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1134"/>
        <w:gridCol w:w="425"/>
        <w:gridCol w:w="1400"/>
      </w:tblGrid>
      <w:tr w:rsidR="0071140F" w14:paraId="4EBDD3F9" w14:textId="77777777" w:rsidTr="0071140F">
        <w:tc>
          <w:tcPr>
            <w:tcW w:w="2977" w:type="dxa"/>
            <w:vAlign w:val="bottom"/>
          </w:tcPr>
          <w:p w14:paraId="3C84542E" w14:textId="0B7102DD" w:rsidR="0071140F" w:rsidRPr="0071140F" w:rsidRDefault="0071140F" w:rsidP="0071140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1140F">
              <w:rPr>
                <w:b/>
                <w:bCs/>
                <w:color w:val="000000" w:themeColor="text1"/>
                <w:sz w:val="16"/>
                <w:szCs w:val="16"/>
              </w:rPr>
              <w:t xml:space="preserve">Modello </w:t>
            </w:r>
            <w:proofErr w:type="spellStart"/>
            <w:r w:rsidRPr="0071140F">
              <w:rPr>
                <w:b/>
                <w:bCs/>
                <w:color w:val="000000" w:themeColor="text1"/>
                <w:sz w:val="16"/>
                <w:szCs w:val="16"/>
              </w:rPr>
              <w:t>all</w:t>
            </w:r>
            <w:proofErr w:type="spellEnd"/>
            <w:r w:rsidRPr="0071140F">
              <w:rPr>
                <w:b/>
                <w:bCs/>
                <w:color w:val="000000" w:themeColor="text1"/>
                <w:sz w:val="16"/>
                <w:szCs w:val="16"/>
              </w:rPr>
              <w:t>. 1</w:t>
            </w:r>
          </w:p>
        </w:tc>
        <w:tc>
          <w:tcPr>
            <w:tcW w:w="3686" w:type="dxa"/>
            <w:vAlign w:val="bottom"/>
          </w:tcPr>
          <w:p w14:paraId="3B9E3597" w14:textId="725E4554" w:rsidR="0071140F" w:rsidRDefault="0071140F" w:rsidP="0071140F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71140F">
              <w:rPr>
                <w:b/>
                <w:bCs/>
                <w:color w:val="000000" w:themeColor="text1"/>
                <w:sz w:val="16"/>
                <w:szCs w:val="16"/>
              </w:rPr>
              <w:t xml:space="preserve">Dipartimento di Agraria – Registro Missioni </w:t>
            </w:r>
            <w:proofErr w:type="spellStart"/>
            <w:r w:rsidRPr="0071140F">
              <w:rPr>
                <w:b/>
                <w:bCs/>
                <w:color w:val="000000" w:themeColor="text1"/>
                <w:sz w:val="16"/>
                <w:szCs w:val="16"/>
              </w:rPr>
              <w:t>Prot</w:t>
            </w:r>
            <w:proofErr w:type="spellEnd"/>
            <w:r w:rsidRPr="0071140F">
              <w:rPr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n</w:t>
            </w:r>
            <w:r w:rsidRPr="0071140F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7AA345" w14:textId="77777777" w:rsidR="0071140F" w:rsidRPr="0071140F" w:rsidRDefault="0071140F" w:rsidP="0071140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5ED6577F" w14:textId="1D9C4483" w:rsidR="0071140F" w:rsidRDefault="0071140F" w:rsidP="0071140F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del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E77D46" w14:textId="77777777" w:rsidR="0071140F" w:rsidRPr="0071140F" w:rsidRDefault="0071140F" w:rsidP="0071140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193384CF" w14:textId="1374ED21" w:rsidR="006A12EF" w:rsidRPr="00213A40" w:rsidRDefault="003A4708">
      <w:pPr>
        <w:rPr>
          <w:sz w:val="10"/>
          <w:szCs w:val="10"/>
        </w:rPr>
      </w:pPr>
    </w:p>
    <w:p w14:paraId="7982641C" w14:textId="77777777" w:rsidR="001D7B8D" w:rsidRPr="003175AC" w:rsidRDefault="001D7B8D" w:rsidP="001D7B8D">
      <w:pPr>
        <w:jc w:val="center"/>
        <w:rPr>
          <w:b/>
          <w:bCs/>
        </w:rPr>
      </w:pPr>
      <w:r w:rsidRPr="003175AC">
        <w:rPr>
          <w:b/>
          <w:bCs/>
        </w:rPr>
        <w:t>INCARICO DI MISSIONE/TRASFERTA</w:t>
      </w:r>
    </w:p>
    <w:p w14:paraId="46BB4E72" w14:textId="72A08407" w:rsidR="001D7B8D" w:rsidRPr="00825729" w:rsidRDefault="001D7B8D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4463"/>
        <w:gridCol w:w="845"/>
        <w:gridCol w:w="2631"/>
        <w:gridCol w:w="347"/>
        <w:gridCol w:w="915"/>
      </w:tblGrid>
      <w:tr w:rsidR="006C614F" w:rsidRPr="00825729" w14:paraId="691693E8" w14:textId="77777777" w:rsidTr="00825729">
        <w:trPr>
          <w:trHeight w:hRule="exact" w:val="236"/>
        </w:trPr>
        <w:tc>
          <w:tcPr>
            <w:tcW w:w="432" w:type="dxa"/>
            <w:vAlign w:val="bottom"/>
          </w:tcPr>
          <w:p w14:paraId="790DC270" w14:textId="77777777" w:rsidR="006908BD" w:rsidRPr="00825729" w:rsidRDefault="006908BD" w:rsidP="00A777A6">
            <w:pPr>
              <w:rPr>
                <w:sz w:val="18"/>
                <w:szCs w:val="18"/>
              </w:rPr>
            </w:pPr>
            <w:r w:rsidRPr="00825729">
              <w:rPr>
                <w:sz w:val="18"/>
                <w:szCs w:val="18"/>
              </w:rPr>
              <w:t>Al: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E9370E" w14:textId="491DB5EC" w:rsidR="006908BD" w:rsidRPr="00E45CF8" w:rsidRDefault="003A4708" w:rsidP="00A777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Gianluigi Mauriello</w:t>
            </w:r>
          </w:p>
        </w:tc>
        <w:tc>
          <w:tcPr>
            <w:tcW w:w="850" w:type="dxa"/>
            <w:vAlign w:val="bottom"/>
          </w:tcPr>
          <w:p w14:paraId="4823F435" w14:textId="77777777" w:rsidR="006908BD" w:rsidRPr="00825729" w:rsidRDefault="006908BD" w:rsidP="00A777A6">
            <w:pPr>
              <w:rPr>
                <w:sz w:val="18"/>
                <w:szCs w:val="18"/>
              </w:rPr>
            </w:pPr>
            <w:r w:rsidRPr="00825729">
              <w:rPr>
                <w:sz w:val="18"/>
                <w:szCs w:val="18"/>
              </w:rPr>
              <w:t xml:space="preserve">Nato a: 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F1CB02" w14:textId="1565AE79" w:rsidR="006908BD" w:rsidRPr="00825729" w:rsidRDefault="003A4708" w:rsidP="00A777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Napoli</w:t>
            </w:r>
          </w:p>
        </w:tc>
        <w:tc>
          <w:tcPr>
            <w:tcW w:w="236" w:type="dxa"/>
            <w:vAlign w:val="bottom"/>
          </w:tcPr>
          <w:p w14:paraId="5B6CB167" w14:textId="77777777" w:rsidR="006908BD" w:rsidRPr="00825729" w:rsidRDefault="006908BD" w:rsidP="00A777A6">
            <w:pPr>
              <w:rPr>
                <w:sz w:val="18"/>
                <w:szCs w:val="18"/>
              </w:rPr>
            </w:pPr>
            <w:r w:rsidRPr="00825729">
              <w:rPr>
                <w:sz w:val="18"/>
                <w:szCs w:val="18"/>
              </w:rPr>
              <w:t xml:space="preserve">il: 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05EB09" w14:textId="43DBE701" w:rsidR="006908BD" w:rsidRPr="00825729" w:rsidRDefault="003A4708" w:rsidP="00A777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17.02.65</w:t>
            </w:r>
          </w:p>
        </w:tc>
      </w:tr>
    </w:tbl>
    <w:p w14:paraId="36B2810E" w14:textId="241F0FF9" w:rsidR="006908BD" w:rsidRPr="00825729" w:rsidRDefault="006908BD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819"/>
        <w:gridCol w:w="3820"/>
      </w:tblGrid>
      <w:tr w:rsidR="007A7F51" w:rsidRPr="00825729" w14:paraId="154ABEC9" w14:textId="77777777" w:rsidTr="00825729">
        <w:trPr>
          <w:trHeight w:val="141"/>
        </w:trPr>
        <w:tc>
          <w:tcPr>
            <w:tcW w:w="993" w:type="dxa"/>
            <w:vAlign w:val="bottom"/>
          </w:tcPr>
          <w:p w14:paraId="4B60DE9A" w14:textId="77777777" w:rsidR="007A7F51" w:rsidRPr="00825729" w:rsidRDefault="007A7F51" w:rsidP="007A7F51">
            <w:pPr>
              <w:rPr>
                <w:sz w:val="18"/>
                <w:szCs w:val="18"/>
              </w:rPr>
            </w:pPr>
            <w:r w:rsidRPr="00825729">
              <w:rPr>
                <w:sz w:val="18"/>
                <w:szCs w:val="18"/>
              </w:rPr>
              <w:t>Qualifica: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488519" w14:textId="10B9DB4D" w:rsidR="007A7F51" w:rsidRPr="00825729" w:rsidRDefault="003A4708" w:rsidP="007A7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Associato</w:t>
            </w:r>
          </w:p>
        </w:tc>
        <w:tc>
          <w:tcPr>
            <w:tcW w:w="3820" w:type="dxa"/>
            <w:vAlign w:val="bottom"/>
          </w:tcPr>
          <w:p w14:paraId="33F9E81F" w14:textId="5245E9EA" w:rsidR="007A7F51" w:rsidRPr="00825729" w:rsidRDefault="007A7F51" w:rsidP="007A7F51">
            <w:pPr>
              <w:rPr>
                <w:sz w:val="18"/>
                <w:szCs w:val="18"/>
              </w:rPr>
            </w:pPr>
            <w:r w:rsidRPr="00825729">
              <w:rPr>
                <w:sz w:val="18"/>
                <w:szCs w:val="18"/>
              </w:rPr>
              <w:t>in servizio presso il Dipartimento di Agraria</w:t>
            </w:r>
          </w:p>
        </w:tc>
      </w:tr>
    </w:tbl>
    <w:p w14:paraId="56B47FEC" w14:textId="659C70FA" w:rsidR="007A7F51" w:rsidRPr="00825729" w:rsidRDefault="007A7F51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7A7F51" w:rsidRPr="00825729" w14:paraId="0D6C3EEC" w14:textId="77777777" w:rsidTr="00825729">
        <w:trPr>
          <w:trHeight w:val="230"/>
        </w:trPr>
        <w:tc>
          <w:tcPr>
            <w:tcW w:w="4395" w:type="dxa"/>
            <w:vAlign w:val="bottom"/>
          </w:tcPr>
          <w:p w14:paraId="3A91E658" w14:textId="1F6602C0" w:rsidR="007A7F51" w:rsidRPr="00825729" w:rsidRDefault="007A7F51" w:rsidP="004C5D2B">
            <w:pPr>
              <w:rPr>
                <w:sz w:val="18"/>
                <w:szCs w:val="18"/>
              </w:rPr>
            </w:pPr>
            <w:r w:rsidRPr="00825729">
              <w:rPr>
                <w:sz w:val="18"/>
                <w:szCs w:val="18"/>
              </w:rPr>
              <w:t>è conferito incarico di svolgere una missione/trasferta a</w:t>
            </w:r>
            <w:r w:rsidR="006C614F" w:rsidRPr="00825729">
              <w:rPr>
                <w:sz w:val="18"/>
                <w:szCs w:val="18"/>
              </w:rPr>
              <w:t>:</w:t>
            </w:r>
            <w:r w:rsidRPr="00825729">
              <w:rPr>
                <w:sz w:val="18"/>
                <w:szCs w:val="18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0" w:name="Testo19"/>
            <w:r w:rsidRPr="00825729">
              <w:rPr>
                <w:sz w:val="18"/>
                <w:szCs w:val="18"/>
              </w:rPr>
              <w:instrText xml:space="preserve"> FORMTEXT </w:instrText>
            </w:r>
            <w:r w:rsidR="003A4708">
              <w:rPr>
                <w:sz w:val="18"/>
                <w:szCs w:val="18"/>
              </w:rPr>
            </w:r>
            <w:r w:rsidR="003A4708">
              <w:rPr>
                <w:sz w:val="18"/>
                <w:szCs w:val="18"/>
              </w:rPr>
              <w:fldChar w:fldCharType="separate"/>
            </w:r>
            <w:r w:rsidRPr="00825729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FFEE77" w14:textId="0BEFA94E" w:rsidR="007A7F51" w:rsidRPr="00825729" w:rsidRDefault="007A7F51" w:rsidP="004C5D2B">
            <w:pPr>
              <w:rPr>
                <w:sz w:val="18"/>
                <w:szCs w:val="18"/>
              </w:rPr>
            </w:pPr>
          </w:p>
        </w:tc>
      </w:tr>
    </w:tbl>
    <w:p w14:paraId="3DA70468" w14:textId="6260E1D5" w:rsidR="007A7F51" w:rsidRPr="00825729" w:rsidRDefault="007A7F51">
      <w:pPr>
        <w:rPr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855"/>
        <w:gridCol w:w="474"/>
        <w:gridCol w:w="561"/>
        <w:gridCol w:w="427"/>
        <w:gridCol w:w="855"/>
        <w:gridCol w:w="749"/>
        <w:gridCol w:w="5236"/>
      </w:tblGrid>
      <w:tr w:rsidR="009442D8" w:rsidRPr="00825729" w14:paraId="298D4DE3" w14:textId="7FCC11C8" w:rsidTr="009442D8">
        <w:trPr>
          <w:trHeight w:val="137"/>
        </w:trPr>
        <w:tc>
          <w:tcPr>
            <w:tcW w:w="482" w:type="dxa"/>
            <w:vAlign w:val="bottom"/>
          </w:tcPr>
          <w:p w14:paraId="4F4F8475" w14:textId="0C588C4E" w:rsidR="00E45CF8" w:rsidRPr="00825729" w:rsidRDefault="00E45CF8" w:rsidP="004C5D2B">
            <w:pPr>
              <w:rPr>
                <w:sz w:val="18"/>
                <w:szCs w:val="18"/>
              </w:rPr>
            </w:pPr>
            <w:r w:rsidRPr="00825729">
              <w:rPr>
                <w:sz w:val="18"/>
                <w:szCs w:val="18"/>
              </w:rPr>
              <w:t>Dal</w:t>
            </w:r>
            <w:r w:rsidRPr="00E06DB0">
              <w:rPr>
                <w:sz w:val="10"/>
                <w:szCs w:val="10"/>
              </w:rPr>
              <w:t>: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99603C" w14:textId="043EBB07" w:rsidR="00E45CF8" w:rsidRPr="00E45CF8" w:rsidRDefault="00E45CF8" w:rsidP="004C5D2B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bottom"/>
          </w:tcPr>
          <w:p w14:paraId="637468F5" w14:textId="3FEC7577" w:rsidR="00E45CF8" w:rsidRPr="00E45CF8" w:rsidRDefault="00E45CF8" w:rsidP="00E45CF8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</w:t>
            </w:r>
            <w:r w:rsidRPr="00E45CF8">
              <w:rPr>
                <w:sz w:val="13"/>
                <w:szCs w:val="13"/>
              </w:rPr>
              <w:t>ore</w:t>
            </w:r>
            <w:r>
              <w:rPr>
                <w:sz w:val="13"/>
                <w:szCs w:val="13"/>
              </w:rPr>
              <w:t>)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9F15D0" w14:textId="7599BD07" w:rsidR="00E45CF8" w:rsidRPr="00E45CF8" w:rsidRDefault="00E45CF8" w:rsidP="00E45CF8">
            <w:pPr>
              <w:rPr>
                <w:sz w:val="15"/>
                <w:szCs w:val="15"/>
              </w:rPr>
            </w:pPr>
          </w:p>
        </w:tc>
        <w:tc>
          <w:tcPr>
            <w:tcW w:w="427" w:type="dxa"/>
            <w:vAlign w:val="bottom"/>
          </w:tcPr>
          <w:p w14:paraId="6F0DAE91" w14:textId="61A1D617" w:rsidR="00E45CF8" w:rsidRPr="00E06DB0" w:rsidRDefault="00E45CF8" w:rsidP="004C5D2B">
            <w:pPr>
              <w:rPr>
                <w:sz w:val="10"/>
                <w:szCs w:val="10"/>
              </w:rPr>
            </w:pPr>
            <w:r w:rsidRPr="00825729">
              <w:rPr>
                <w:sz w:val="18"/>
                <w:szCs w:val="18"/>
              </w:rPr>
              <w:t>al: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EEE988" w14:textId="25F5AC4E" w:rsidR="00E45CF8" w:rsidRPr="00825729" w:rsidRDefault="00E45CF8" w:rsidP="004C5D2B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bottom"/>
          </w:tcPr>
          <w:p w14:paraId="3A820629" w14:textId="6F163306" w:rsidR="00E45CF8" w:rsidRPr="00825729" w:rsidRDefault="00E45CF8" w:rsidP="004C5D2B">
            <w:pPr>
              <w:rPr>
                <w:sz w:val="18"/>
                <w:szCs w:val="18"/>
              </w:rPr>
            </w:pPr>
            <w:r w:rsidRPr="00825729">
              <w:rPr>
                <w:sz w:val="18"/>
                <w:szCs w:val="18"/>
              </w:rPr>
              <w:t>presso:</w:t>
            </w:r>
          </w:p>
        </w:tc>
        <w:tc>
          <w:tcPr>
            <w:tcW w:w="5236" w:type="dxa"/>
            <w:shd w:val="clear" w:color="auto" w:fill="F2F2F2" w:themeFill="background1" w:themeFillShade="F2"/>
            <w:vAlign w:val="bottom"/>
          </w:tcPr>
          <w:p w14:paraId="52D32688" w14:textId="5CE0026D" w:rsidR="00E45CF8" w:rsidRPr="00825729" w:rsidRDefault="00E45CF8" w:rsidP="00E45CF8">
            <w:pPr>
              <w:rPr>
                <w:sz w:val="18"/>
                <w:szCs w:val="18"/>
              </w:rPr>
            </w:pPr>
          </w:p>
        </w:tc>
      </w:tr>
    </w:tbl>
    <w:p w14:paraId="5553D27E" w14:textId="09CC843A" w:rsidR="007A7F51" w:rsidRPr="00825729" w:rsidRDefault="007A7F51">
      <w:pPr>
        <w:rPr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9062"/>
      </w:tblGrid>
      <w:tr w:rsidR="004C5D2B" w:rsidRPr="00825729" w14:paraId="5A18B3E0" w14:textId="77777777" w:rsidTr="00825729">
        <w:trPr>
          <w:trHeight w:val="212"/>
        </w:trPr>
        <w:tc>
          <w:tcPr>
            <w:tcW w:w="577" w:type="dxa"/>
            <w:vAlign w:val="bottom"/>
          </w:tcPr>
          <w:p w14:paraId="36E5BD03" w14:textId="1EBD7710" w:rsidR="004C5D2B" w:rsidRPr="00825729" w:rsidRDefault="004C5D2B" w:rsidP="00A777A6">
            <w:pPr>
              <w:rPr>
                <w:sz w:val="18"/>
                <w:szCs w:val="18"/>
              </w:rPr>
            </w:pPr>
            <w:r w:rsidRPr="00825729">
              <w:rPr>
                <w:sz w:val="18"/>
                <w:szCs w:val="18"/>
              </w:rPr>
              <w:t>per:</w:t>
            </w:r>
          </w:p>
        </w:tc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BF4076" w14:textId="451EDEBB" w:rsidR="004C5D2B" w:rsidRPr="00825729" w:rsidRDefault="004C5D2B" w:rsidP="00A777A6">
            <w:pPr>
              <w:rPr>
                <w:sz w:val="18"/>
                <w:szCs w:val="18"/>
              </w:rPr>
            </w:pPr>
          </w:p>
        </w:tc>
      </w:tr>
    </w:tbl>
    <w:p w14:paraId="05F9522E" w14:textId="09D23F83" w:rsidR="004C5D2B" w:rsidRPr="00825729" w:rsidRDefault="004C5D2B">
      <w:pPr>
        <w:rPr>
          <w:sz w:val="10"/>
          <w:szCs w:val="10"/>
        </w:rPr>
      </w:pPr>
    </w:p>
    <w:p w14:paraId="61DB3777" w14:textId="74160EE7" w:rsidR="006C614F" w:rsidRPr="002E2879" w:rsidRDefault="006C614F" w:rsidP="002E2879">
      <w:pPr>
        <w:rPr>
          <w:sz w:val="18"/>
          <w:szCs w:val="18"/>
        </w:rPr>
      </w:pPr>
      <w:r w:rsidRPr="00825729">
        <w:rPr>
          <w:sz w:val="18"/>
          <w:szCs w:val="18"/>
        </w:rPr>
        <w:t>Missioni collettive (indicare il nominativo degli altri collaboratori)</w:t>
      </w:r>
      <w:r w:rsidR="007F59CB">
        <w:rPr>
          <w:sz w:val="18"/>
          <w:szCs w:val="18"/>
        </w:rPr>
        <w:t xml:space="preserve"> -</w:t>
      </w:r>
      <w:r w:rsidR="007F59CB" w:rsidRPr="007F59CB">
        <w:rPr>
          <w:sz w:val="13"/>
          <w:szCs w:val="13"/>
        </w:rPr>
        <w:t xml:space="preserve"> </w:t>
      </w:r>
      <w:r w:rsidR="007F59CB" w:rsidRPr="007F59CB">
        <w:rPr>
          <w:sz w:val="16"/>
          <w:szCs w:val="16"/>
        </w:rPr>
        <w:t>(art.13 regolamento per le missioni di servizio)</w:t>
      </w:r>
      <w:r w:rsidRPr="00825729">
        <w:rPr>
          <w:sz w:val="18"/>
          <w:szCs w:val="18"/>
        </w:rPr>
        <w:t>:</w:t>
      </w:r>
      <w:r w:rsidRPr="00825729">
        <w:rPr>
          <w:noProof/>
          <w:sz w:val="18"/>
          <w:szCs w:val="18"/>
        </w:rPr>
        <w:t xml:space="preserve"> 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C614F" w:rsidRPr="00825729" w14:paraId="289F29BD" w14:textId="77777777" w:rsidTr="00F306FB">
        <w:trPr>
          <w:trHeight w:val="139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28C876" w14:textId="35CCB0BA" w:rsidR="006C614F" w:rsidRPr="00825729" w:rsidRDefault="006C614F" w:rsidP="006C614F">
            <w:pPr>
              <w:rPr>
                <w:sz w:val="18"/>
                <w:szCs w:val="18"/>
              </w:rPr>
            </w:pPr>
          </w:p>
        </w:tc>
      </w:tr>
    </w:tbl>
    <w:p w14:paraId="033CBFC9" w14:textId="5B326751" w:rsidR="001E5389" w:rsidRDefault="001E5389">
      <w:pPr>
        <w:rPr>
          <w:sz w:val="10"/>
          <w:szCs w:val="10"/>
        </w:rPr>
      </w:pPr>
    </w:p>
    <w:tbl>
      <w:tblPr>
        <w:tblStyle w:val="Grigliatabella"/>
        <w:tblpPr w:leftFromText="141" w:rightFromText="141" w:vertAnchor="text" w:horzAnchor="margin" w:tblpY="4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1064"/>
        <w:gridCol w:w="3119"/>
        <w:gridCol w:w="4394"/>
      </w:tblGrid>
      <w:tr w:rsidR="009D4FF1" w:rsidRPr="00825729" w14:paraId="557E2F26" w14:textId="77777777" w:rsidTr="0071140F">
        <w:trPr>
          <w:trHeight w:hRule="exact" w:val="397"/>
        </w:trPr>
        <w:tc>
          <w:tcPr>
            <w:tcW w:w="637" w:type="dxa"/>
            <w:vMerge w:val="restart"/>
            <w:vAlign w:val="bottom"/>
          </w:tcPr>
          <w:p w14:paraId="6FB1F973" w14:textId="77777777" w:rsidR="009D4FF1" w:rsidRPr="001E5389" w:rsidRDefault="009D4FF1" w:rsidP="00A777A6">
            <w:pPr>
              <w:rPr>
                <w:sz w:val="18"/>
                <w:szCs w:val="18"/>
              </w:rPr>
            </w:pPr>
            <w:r w:rsidRPr="001E5389">
              <w:rPr>
                <w:sz w:val="18"/>
                <w:szCs w:val="18"/>
              </w:rPr>
              <w:t>Data: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19BBAFC9" w14:textId="77777777" w:rsidR="009D4FF1" w:rsidRPr="00825729" w:rsidRDefault="009D4FF1" w:rsidP="00A777A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bottom"/>
          </w:tcPr>
          <w:p w14:paraId="50536100" w14:textId="63C9BAD1" w:rsidR="009D4FF1" w:rsidRPr="00825729" w:rsidRDefault="009D4FF1" w:rsidP="00A777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  <w:r w:rsidR="00E45CF8">
              <w:rPr>
                <w:sz w:val="18"/>
                <w:szCs w:val="18"/>
              </w:rPr>
              <w:t xml:space="preserve"> </w:t>
            </w:r>
            <w:r w:rsidR="00E45CF8" w:rsidRPr="00E45CF8">
              <w:rPr>
                <w:sz w:val="10"/>
                <w:szCs w:val="10"/>
              </w:rPr>
              <w:t>di chi conferisce l’incarico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394" w:type="dxa"/>
            <w:vMerge w:val="restart"/>
            <w:shd w:val="clear" w:color="auto" w:fill="F2F2F2" w:themeFill="background1" w:themeFillShade="F2"/>
            <w:vAlign w:val="center"/>
          </w:tcPr>
          <w:p w14:paraId="29BD1292" w14:textId="0E0E4128" w:rsidR="009D4FF1" w:rsidRPr="00144652" w:rsidRDefault="009D4FF1" w:rsidP="0071140F">
            <w:pPr>
              <w:jc w:val="center"/>
              <w:rPr>
                <w:sz w:val="10"/>
                <w:szCs w:val="10"/>
              </w:rPr>
            </w:pPr>
          </w:p>
        </w:tc>
      </w:tr>
      <w:tr w:rsidR="009D4FF1" w:rsidRPr="00825729" w14:paraId="2BED2A70" w14:textId="77777777" w:rsidTr="00E45CF8">
        <w:trPr>
          <w:trHeight w:val="60"/>
        </w:trPr>
        <w:tc>
          <w:tcPr>
            <w:tcW w:w="637" w:type="dxa"/>
            <w:vMerge/>
            <w:vAlign w:val="bottom"/>
          </w:tcPr>
          <w:p w14:paraId="64E3A2EA" w14:textId="77777777" w:rsidR="009D4FF1" w:rsidRPr="001E5389" w:rsidRDefault="009D4FF1" w:rsidP="00A777A6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vAlign w:val="bottom"/>
          </w:tcPr>
          <w:p w14:paraId="0BEDCA3F" w14:textId="18CA047D" w:rsidR="009D4FF1" w:rsidRPr="00825729" w:rsidRDefault="009D4FF1" w:rsidP="00A777A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C748131" w14:textId="77777777" w:rsidR="009D4FF1" w:rsidRPr="00825729" w:rsidRDefault="009D4FF1" w:rsidP="00A777A6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14:paraId="5C8D1861" w14:textId="77777777" w:rsidR="009D4FF1" w:rsidRPr="00825729" w:rsidRDefault="009D4FF1" w:rsidP="00A777A6">
            <w:pPr>
              <w:rPr>
                <w:sz w:val="18"/>
                <w:szCs w:val="18"/>
              </w:rPr>
            </w:pPr>
          </w:p>
        </w:tc>
      </w:tr>
    </w:tbl>
    <w:p w14:paraId="56374FB7" w14:textId="77777777" w:rsidR="00E45CF8" w:rsidRPr="00E45CF8" w:rsidRDefault="00E45CF8" w:rsidP="006C614F">
      <w:pPr>
        <w:jc w:val="center"/>
        <w:rPr>
          <w:b/>
          <w:bCs/>
          <w:sz w:val="10"/>
          <w:szCs w:val="10"/>
        </w:rPr>
      </w:pPr>
    </w:p>
    <w:p w14:paraId="1B92B003" w14:textId="1D3FCF8B" w:rsidR="006C614F" w:rsidRPr="003175AC" w:rsidRDefault="006C614F" w:rsidP="0071140F">
      <w:pPr>
        <w:jc w:val="center"/>
        <w:rPr>
          <w:b/>
          <w:bCs/>
          <w:sz w:val="20"/>
          <w:szCs w:val="20"/>
          <w:u w:val="single"/>
        </w:rPr>
      </w:pPr>
      <w:r w:rsidRPr="003175AC">
        <w:rPr>
          <w:b/>
          <w:bCs/>
          <w:sz w:val="20"/>
          <w:szCs w:val="20"/>
          <w:u w:val="single"/>
        </w:rPr>
        <w:t>AUTORIZZAZIONE DELL'AUTOMEZZO PRIVATO O A NOLEGGIO</w:t>
      </w:r>
    </w:p>
    <w:p w14:paraId="1A48AADD" w14:textId="0FB72DF8" w:rsidR="00825729" w:rsidRPr="002E2879" w:rsidRDefault="00825729" w:rsidP="006C614F">
      <w:pPr>
        <w:jc w:val="center"/>
        <w:rPr>
          <w:b/>
          <w:bCs/>
          <w:iCs/>
          <w:sz w:val="10"/>
          <w:szCs w:val="10"/>
        </w:rPr>
      </w:pPr>
    </w:p>
    <w:p w14:paraId="78E781F1" w14:textId="46AD244E" w:rsidR="00825729" w:rsidRPr="00825729" w:rsidRDefault="00825729" w:rsidP="002E2879">
      <w:pPr>
        <w:ind w:left="851"/>
        <w:jc w:val="both"/>
        <w:rPr>
          <w:sz w:val="20"/>
          <w:szCs w:val="20"/>
        </w:rPr>
      </w:pPr>
      <w:r w:rsidRPr="00825729">
        <w:rPr>
          <w:sz w:val="20"/>
          <w:szCs w:val="20"/>
        </w:rPr>
        <w:t>AUTOMEZZO PRIVATO O A NOLEGGIO PER:</w:t>
      </w:r>
    </w:p>
    <w:p w14:paraId="40B6FEB1" w14:textId="6F2D5E39" w:rsidR="002C7CC8" w:rsidRPr="00825729" w:rsidRDefault="00825729" w:rsidP="002E2879">
      <w:pPr>
        <w:ind w:left="851"/>
        <w:jc w:val="both"/>
        <w:rPr>
          <w:sz w:val="10"/>
          <w:szCs w:val="10"/>
        </w:rPr>
      </w:pPr>
      <w:r w:rsidRPr="00825729">
        <w:rPr>
          <w:sz w:val="10"/>
          <w:szCs w:val="10"/>
        </w:rPr>
        <w:t>(ART.6 COMMA 2-3-4-5 REGOLAMENTO MISSIONI)</w:t>
      </w:r>
    </w:p>
    <w:tbl>
      <w:tblPr>
        <w:tblStyle w:val="Grigliatabel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665"/>
      </w:tblGrid>
      <w:tr w:rsidR="00825729" w14:paraId="4697C6B9" w14:textId="77777777" w:rsidTr="002E2879">
        <w:trPr>
          <w:trHeight w:hRule="exact"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2C951" w14:textId="15F628B4" w:rsidR="00825729" w:rsidRPr="002E2879" w:rsidRDefault="00825729" w:rsidP="002E2879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65" w:type="dxa"/>
            <w:tcBorders>
              <w:left w:val="single" w:sz="4" w:space="0" w:color="auto"/>
              <w:bottom w:val="single" w:sz="4" w:space="0" w:color="auto"/>
            </w:tcBorders>
          </w:tcPr>
          <w:p w14:paraId="26E1FC46" w14:textId="0FE95A02" w:rsidR="00825729" w:rsidRPr="00213A40" w:rsidRDefault="001E5389" w:rsidP="002C7CC8">
            <w:pPr>
              <w:rPr>
                <w:b/>
                <w:i/>
              </w:rPr>
            </w:pPr>
            <w:r w:rsidRPr="00213A40">
              <w:rPr>
                <w:b/>
                <w:i/>
                <w:sz w:val="16"/>
              </w:rPr>
              <w:t xml:space="preserve">NATURA DELLA MISSIONE/TRASFERTA </w:t>
            </w:r>
            <w:r w:rsidRPr="00213A40">
              <w:rPr>
                <w:bCs/>
                <w:iCs/>
                <w:sz w:val="16"/>
              </w:rPr>
              <w:t>(INDICARE I MOTIVI)</w:t>
            </w:r>
          </w:p>
        </w:tc>
      </w:tr>
      <w:tr w:rsidR="001E5389" w14:paraId="05FE36B3" w14:textId="77777777" w:rsidTr="002E2879">
        <w:trPr>
          <w:trHeight w:hRule="exact"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AF7103" w14:textId="191AF0AD" w:rsidR="001E5389" w:rsidRPr="002E2879" w:rsidRDefault="001E5389" w:rsidP="002E2879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F56B5" w14:textId="76329402" w:rsidR="001E5389" w:rsidRPr="00213A40" w:rsidRDefault="001E5389" w:rsidP="002C7CC8">
            <w:pPr>
              <w:rPr>
                <w:b/>
                <w:i/>
              </w:rPr>
            </w:pPr>
            <w:r w:rsidRPr="00213A40">
              <w:rPr>
                <w:b/>
                <w:i/>
                <w:sz w:val="16"/>
              </w:rPr>
              <w:t xml:space="preserve">TRASPORTO MATERIALE DELICATO O INGOMBRANTE* </w:t>
            </w:r>
            <w:r w:rsidRPr="00213A40">
              <w:rPr>
                <w:bCs/>
                <w:iCs/>
                <w:sz w:val="16"/>
              </w:rPr>
              <w:t>(INDICARE IL</w:t>
            </w:r>
            <w:r w:rsidRPr="00213A40">
              <w:rPr>
                <w:bCs/>
                <w:iCs/>
                <w:spacing w:val="-9"/>
                <w:sz w:val="16"/>
              </w:rPr>
              <w:t xml:space="preserve"> </w:t>
            </w:r>
            <w:r w:rsidRPr="00213A40">
              <w:rPr>
                <w:bCs/>
                <w:iCs/>
                <w:sz w:val="16"/>
              </w:rPr>
              <w:t>MATERIALE)</w:t>
            </w:r>
          </w:p>
        </w:tc>
      </w:tr>
      <w:tr w:rsidR="001E5389" w14:paraId="5A474F22" w14:textId="77777777" w:rsidTr="002E2879">
        <w:trPr>
          <w:trHeight w:hRule="exact"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51572" w14:textId="1F844594" w:rsidR="001E5389" w:rsidRPr="002E2879" w:rsidRDefault="001E5389" w:rsidP="002E2879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47489" w14:textId="5D7875E1" w:rsidR="001E5389" w:rsidRPr="00213A40" w:rsidRDefault="001E5389" w:rsidP="002C7CC8">
            <w:pPr>
              <w:rPr>
                <w:b/>
                <w:i/>
              </w:rPr>
            </w:pPr>
            <w:r w:rsidRPr="00213A40">
              <w:rPr>
                <w:b/>
                <w:i/>
                <w:sz w:val="16"/>
              </w:rPr>
              <w:t>ECONOMICIT</w:t>
            </w:r>
            <w:r w:rsidR="00F74439">
              <w:rPr>
                <w:b/>
                <w:iCs/>
                <w:sz w:val="16"/>
              </w:rPr>
              <w:t>À</w:t>
            </w:r>
            <w:r w:rsidRPr="00213A40">
              <w:rPr>
                <w:b/>
                <w:i/>
                <w:sz w:val="16"/>
              </w:rPr>
              <w:t xml:space="preserve"> IN RELAZIONE ALLA SPESA GLOBALE DELLA</w:t>
            </w:r>
            <w:r w:rsidRPr="00213A40">
              <w:rPr>
                <w:b/>
                <w:i/>
                <w:spacing w:val="-3"/>
                <w:sz w:val="16"/>
              </w:rPr>
              <w:t xml:space="preserve"> </w:t>
            </w:r>
            <w:r w:rsidRPr="00213A40">
              <w:rPr>
                <w:b/>
                <w:i/>
                <w:sz w:val="16"/>
              </w:rPr>
              <w:t>MISSIONE</w:t>
            </w:r>
          </w:p>
        </w:tc>
      </w:tr>
      <w:tr w:rsidR="001E5389" w14:paraId="0D88C087" w14:textId="77777777" w:rsidTr="002E2879">
        <w:trPr>
          <w:trHeight w:hRule="exact"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3C15D" w14:textId="306DFD7B" w:rsidR="001E5389" w:rsidRPr="002E2879" w:rsidRDefault="001E5389" w:rsidP="002E2879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DF550" w14:textId="79360CFB" w:rsidR="001E5389" w:rsidRPr="00213A40" w:rsidRDefault="001E5389" w:rsidP="002C7CC8">
            <w:pPr>
              <w:rPr>
                <w:b/>
                <w:i/>
              </w:rPr>
            </w:pPr>
            <w:r w:rsidRPr="00213A40">
              <w:rPr>
                <w:b/>
                <w:i/>
                <w:sz w:val="16"/>
              </w:rPr>
              <w:t xml:space="preserve">URGENZA </w:t>
            </w:r>
            <w:r w:rsidRPr="00213A40">
              <w:rPr>
                <w:bCs/>
                <w:iCs/>
                <w:sz w:val="16"/>
              </w:rPr>
              <w:t>(INDICARE I</w:t>
            </w:r>
            <w:r w:rsidRPr="00213A40">
              <w:rPr>
                <w:bCs/>
                <w:iCs/>
                <w:spacing w:val="-1"/>
                <w:sz w:val="16"/>
              </w:rPr>
              <w:t xml:space="preserve"> </w:t>
            </w:r>
            <w:r w:rsidRPr="00213A40">
              <w:rPr>
                <w:bCs/>
                <w:iCs/>
                <w:sz w:val="16"/>
              </w:rPr>
              <w:t>MOTIVI)</w:t>
            </w:r>
          </w:p>
        </w:tc>
      </w:tr>
      <w:tr w:rsidR="001E5389" w14:paraId="44E92BD9" w14:textId="77777777" w:rsidTr="002E2879">
        <w:trPr>
          <w:trHeight w:hRule="exact"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EB2F0" w14:textId="06A232CD" w:rsidR="001E5389" w:rsidRPr="002E2879" w:rsidRDefault="001E5389" w:rsidP="002E2879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38E5C" w14:textId="299CF245" w:rsidR="001E5389" w:rsidRPr="00213A40" w:rsidRDefault="001E5389" w:rsidP="002C7CC8">
            <w:pPr>
              <w:rPr>
                <w:b/>
                <w:i/>
              </w:rPr>
            </w:pPr>
            <w:r w:rsidRPr="00213A40">
              <w:rPr>
                <w:b/>
                <w:i/>
                <w:sz w:val="16"/>
              </w:rPr>
              <w:t xml:space="preserve">LUOGO NON SERVITO DA MEZZI DI LINEA </w:t>
            </w:r>
            <w:r w:rsidRPr="00213A40">
              <w:rPr>
                <w:bCs/>
                <w:iCs/>
                <w:sz w:val="16"/>
              </w:rPr>
              <w:t>(INDICARE I</w:t>
            </w:r>
            <w:r w:rsidRPr="00213A40">
              <w:rPr>
                <w:bCs/>
                <w:iCs/>
                <w:spacing w:val="-9"/>
                <w:sz w:val="16"/>
              </w:rPr>
              <w:t xml:space="preserve"> </w:t>
            </w:r>
            <w:r w:rsidRPr="00213A40">
              <w:rPr>
                <w:bCs/>
                <w:iCs/>
                <w:sz w:val="16"/>
              </w:rPr>
              <w:t>MOTIVI)</w:t>
            </w:r>
          </w:p>
        </w:tc>
      </w:tr>
      <w:tr w:rsidR="001E5389" w14:paraId="6B549D9C" w14:textId="77777777" w:rsidTr="002E2879">
        <w:trPr>
          <w:trHeight w:hRule="exact"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40829" w14:textId="17839128" w:rsidR="001E5389" w:rsidRPr="002E2879" w:rsidRDefault="001E5389" w:rsidP="002E2879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9EF0E" w14:textId="050708ED" w:rsidR="001E5389" w:rsidRPr="00213A40" w:rsidRDefault="001E5389" w:rsidP="002C7CC8">
            <w:pPr>
              <w:rPr>
                <w:b/>
                <w:i/>
              </w:rPr>
            </w:pPr>
            <w:r w:rsidRPr="00213A40">
              <w:rPr>
                <w:b/>
                <w:i/>
                <w:sz w:val="16"/>
              </w:rPr>
              <w:t xml:space="preserve">INDISPONIBILITA' DEI MEZZI ORDINARI </w:t>
            </w:r>
            <w:r w:rsidRPr="00213A40">
              <w:rPr>
                <w:bCs/>
                <w:iCs/>
                <w:sz w:val="16"/>
              </w:rPr>
              <w:t>(INDICARE I</w:t>
            </w:r>
            <w:r w:rsidRPr="00213A40">
              <w:rPr>
                <w:bCs/>
                <w:iCs/>
                <w:spacing w:val="-7"/>
                <w:sz w:val="16"/>
              </w:rPr>
              <w:t xml:space="preserve"> </w:t>
            </w:r>
            <w:r w:rsidRPr="00213A40">
              <w:rPr>
                <w:bCs/>
                <w:iCs/>
                <w:sz w:val="16"/>
              </w:rPr>
              <w:t>MOTIVI)</w:t>
            </w:r>
          </w:p>
        </w:tc>
      </w:tr>
    </w:tbl>
    <w:p w14:paraId="19CEF9F3" w14:textId="6D3BBE91" w:rsidR="00000AFC" w:rsidRPr="00000AFC" w:rsidRDefault="00000AFC" w:rsidP="00000AFC">
      <w:pPr>
        <w:ind w:left="426"/>
        <w:rPr>
          <w:bCs/>
          <w:sz w:val="14"/>
        </w:rPr>
      </w:pPr>
      <w:r w:rsidRPr="00000AFC">
        <w:rPr>
          <w:bCs/>
          <w:sz w:val="14"/>
        </w:rPr>
        <w:t>*N.B.: per le missioni/trasferte all'estero è l'unica motivazione ammessa dal regolamento</w:t>
      </w:r>
    </w:p>
    <w:p w14:paraId="6D8B7EF7" w14:textId="10081D93" w:rsidR="006C614F" w:rsidRDefault="006C614F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5511"/>
      </w:tblGrid>
      <w:tr w:rsidR="00213A40" w14:paraId="310D651D" w14:textId="77777777" w:rsidTr="00213A40">
        <w:trPr>
          <w:trHeight w:val="254"/>
        </w:trPr>
        <w:tc>
          <w:tcPr>
            <w:tcW w:w="4007" w:type="dxa"/>
            <w:vAlign w:val="bottom"/>
          </w:tcPr>
          <w:p w14:paraId="2E937906" w14:textId="587EEE2D" w:rsidR="00213A40" w:rsidRPr="00213A40" w:rsidRDefault="00213A40" w:rsidP="00213A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SPECIFICARE</w:t>
            </w:r>
            <w:r w:rsidRPr="00213A40">
              <w:rPr>
                <w:sz w:val="15"/>
                <w:szCs w:val="15"/>
              </w:rPr>
              <w:t xml:space="preserve"> I MOTIVI CHE GIUSTIFICANO L’AUTORIZZAZIONE:</w:t>
            </w:r>
          </w:p>
        </w:tc>
        <w:tc>
          <w:tcPr>
            <w:tcW w:w="55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96AA3A" w14:textId="398FD857" w:rsidR="00213A40" w:rsidRPr="00E45CF8" w:rsidRDefault="00213A40" w:rsidP="00213A40">
            <w:pPr>
              <w:rPr>
                <w:sz w:val="18"/>
                <w:szCs w:val="18"/>
              </w:rPr>
            </w:pPr>
          </w:p>
        </w:tc>
      </w:tr>
    </w:tbl>
    <w:p w14:paraId="226344A1" w14:textId="60031EF4" w:rsidR="00213A40" w:rsidRDefault="00213A40">
      <w:pPr>
        <w:rPr>
          <w:sz w:val="10"/>
          <w:szCs w:val="10"/>
        </w:rPr>
      </w:pPr>
    </w:p>
    <w:p w14:paraId="15CDD22E" w14:textId="1404F200" w:rsidR="00213A40" w:rsidRDefault="00213A40" w:rsidP="00213A40">
      <w:pPr>
        <w:ind w:left="1276"/>
        <w:rPr>
          <w:sz w:val="10"/>
          <w:szCs w:val="10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3686"/>
      </w:tblGrid>
      <w:tr w:rsidR="00213A40" w14:paraId="43E3CABE" w14:textId="77777777" w:rsidTr="0071140F">
        <w:trPr>
          <w:trHeight w:hRule="exact" w:val="624"/>
          <w:jc w:val="right"/>
        </w:trPr>
        <w:tc>
          <w:tcPr>
            <w:tcW w:w="1815" w:type="dxa"/>
            <w:vAlign w:val="bottom"/>
          </w:tcPr>
          <w:p w14:paraId="3E80DB7E" w14:textId="55F59FD1" w:rsidR="00213A40" w:rsidRPr="009442D8" w:rsidRDefault="007B1A27" w:rsidP="007B1A27">
            <w:pPr>
              <w:rPr>
                <w:sz w:val="13"/>
                <w:szCs w:val="13"/>
              </w:rPr>
            </w:pPr>
            <w:r>
              <w:rPr>
                <w:sz w:val="18"/>
                <w:szCs w:val="18"/>
              </w:rPr>
              <w:t xml:space="preserve">Firma </w:t>
            </w:r>
            <w:r w:rsidRPr="00E45CF8">
              <w:rPr>
                <w:sz w:val="10"/>
                <w:szCs w:val="10"/>
              </w:rPr>
              <w:t>di chi conferisce l’incarico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14152" w14:textId="2222A52B" w:rsidR="00213A40" w:rsidRDefault="00213A40" w:rsidP="0071140F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9913211" w14:textId="703E1C56" w:rsidR="00000AFC" w:rsidRDefault="00000AFC" w:rsidP="00000AFC">
      <w:pPr>
        <w:spacing w:line="183" w:lineRule="exact"/>
        <w:rPr>
          <w:b/>
          <w:i/>
          <w:sz w:val="16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843"/>
        <w:gridCol w:w="1560"/>
        <w:gridCol w:w="2693"/>
        <w:gridCol w:w="3827"/>
      </w:tblGrid>
      <w:tr w:rsidR="00000AFC" w:rsidRPr="00000AFC" w14:paraId="46BE8CEF" w14:textId="77777777" w:rsidTr="00000AFC">
        <w:tc>
          <w:tcPr>
            <w:tcW w:w="9781" w:type="dxa"/>
            <w:gridSpan w:val="5"/>
          </w:tcPr>
          <w:p w14:paraId="34B2B460" w14:textId="5D7ADE92" w:rsidR="00000AFC" w:rsidRPr="00000AFC" w:rsidRDefault="00000AFC" w:rsidP="00000AFC">
            <w:pPr>
              <w:spacing w:line="183" w:lineRule="exact"/>
              <w:rPr>
                <w:b/>
                <w:iCs/>
                <w:sz w:val="16"/>
              </w:rPr>
            </w:pPr>
            <w:r w:rsidRPr="00000AFC">
              <w:rPr>
                <w:b/>
                <w:iCs/>
                <w:sz w:val="16"/>
              </w:rPr>
              <w:t>IL SOTTOSCRITTO DICHIARA DI SOLLEVARE L'AMMINISTRAZIONE UNIVERSITARIA DA OGNI RESPONSABILIT</w:t>
            </w:r>
            <w:r w:rsidR="00F74439">
              <w:rPr>
                <w:b/>
                <w:iCs/>
                <w:sz w:val="16"/>
              </w:rPr>
              <w:t xml:space="preserve">À </w:t>
            </w:r>
            <w:r w:rsidRPr="00000AFC">
              <w:rPr>
                <w:b/>
                <w:iCs/>
                <w:sz w:val="16"/>
              </w:rPr>
              <w:t>DERIVANTE DALL'USO DELL'AUTO</w:t>
            </w:r>
          </w:p>
        </w:tc>
      </w:tr>
      <w:tr w:rsidR="00000AFC" w:rsidRPr="00000AFC" w14:paraId="11E2388A" w14:textId="77777777" w:rsidTr="00000AFC">
        <w:tc>
          <w:tcPr>
            <w:tcW w:w="858" w:type="dxa"/>
          </w:tcPr>
          <w:p w14:paraId="2619BEA6" w14:textId="2CD9A773" w:rsidR="00000AFC" w:rsidRPr="00000AFC" w:rsidRDefault="00000AFC" w:rsidP="00000AFC">
            <w:pPr>
              <w:spacing w:line="183" w:lineRule="exact"/>
              <w:rPr>
                <w:b/>
                <w:iCs/>
                <w:sz w:val="16"/>
              </w:rPr>
            </w:pPr>
            <w:r w:rsidRPr="00000AFC">
              <w:rPr>
                <w:b/>
                <w:iCs/>
                <w:sz w:val="16"/>
              </w:rPr>
              <w:t>TARGATA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B3C012" w14:textId="21F1DD11" w:rsidR="00000AFC" w:rsidRPr="00000AFC" w:rsidRDefault="00000AFC" w:rsidP="00000AFC">
            <w:pPr>
              <w:spacing w:line="183" w:lineRule="exact"/>
              <w:rPr>
                <w:b/>
                <w:iCs/>
                <w:sz w:val="16"/>
              </w:rPr>
            </w:pPr>
          </w:p>
        </w:tc>
        <w:tc>
          <w:tcPr>
            <w:tcW w:w="1560" w:type="dxa"/>
          </w:tcPr>
          <w:p w14:paraId="3EDC3D3E" w14:textId="63520432" w:rsidR="00000AFC" w:rsidRPr="00000AFC" w:rsidRDefault="00000AFC" w:rsidP="00000AFC">
            <w:pPr>
              <w:spacing w:line="183" w:lineRule="exact"/>
              <w:rPr>
                <w:b/>
                <w:iCs/>
                <w:sz w:val="16"/>
              </w:rPr>
            </w:pPr>
            <w:r w:rsidRPr="00000AFC">
              <w:rPr>
                <w:b/>
                <w:iCs/>
                <w:sz w:val="16"/>
              </w:rPr>
              <w:t>E DI</w:t>
            </w:r>
            <w:r w:rsidRPr="00000AFC">
              <w:rPr>
                <w:b/>
                <w:iCs/>
                <w:spacing w:val="-12"/>
                <w:sz w:val="16"/>
              </w:rPr>
              <w:t xml:space="preserve"> </w:t>
            </w:r>
            <w:r w:rsidRPr="00000AFC">
              <w:rPr>
                <w:b/>
                <w:iCs/>
                <w:sz w:val="16"/>
              </w:rPr>
              <w:t>PROPRIET</w:t>
            </w:r>
            <w:r w:rsidR="00F74439">
              <w:rPr>
                <w:b/>
                <w:iCs/>
                <w:sz w:val="16"/>
              </w:rPr>
              <w:t>À</w:t>
            </w:r>
            <w:r w:rsidRPr="00000AFC">
              <w:rPr>
                <w:b/>
                <w:iCs/>
                <w:spacing w:val="-1"/>
                <w:sz w:val="16"/>
              </w:rPr>
              <w:t xml:space="preserve"> </w:t>
            </w:r>
            <w:r w:rsidRPr="00000AFC">
              <w:rPr>
                <w:b/>
                <w:iCs/>
                <w:sz w:val="16"/>
              </w:rPr>
              <w:t>DI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265109" w14:textId="56BAABF1" w:rsidR="00000AFC" w:rsidRPr="00000AFC" w:rsidRDefault="00000AFC" w:rsidP="00000AFC">
            <w:pPr>
              <w:spacing w:line="183" w:lineRule="exact"/>
              <w:rPr>
                <w:b/>
                <w:iCs/>
                <w:sz w:val="16"/>
              </w:rPr>
            </w:pPr>
          </w:p>
        </w:tc>
        <w:tc>
          <w:tcPr>
            <w:tcW w:w="3827" w:type="dxa"/>
          </w:tcPr>
          <w:p w14:paraId="32FF941F" w14:textId="43F9CA23" w:rsidR="00000AFC" w:rsidRPr="00000AFC" w:rsidRDefault="00000AFC" w:rsidP="00000AFC">
            <w:pPr>
              <w:spacing w:line="183" w:lineRule="exact"/>
              <w:rPr>
                <w:b/>
                <w:iCs/>
                <w:sz w:val="16"/>
              </w:rPr>
            </w:pPr>
            <w:r w:rsidRPr="00000AFC">
              <w:rPr>
                <w:b/>
                <w:iCs/>
                <w:sz w:val="16"/>
              </w:rPr>
              <w:t>UTILIZZATA</w:t>
            </w:r>
            <w:r w:rsidRPr="00000AFC">
              <w:rPr>
                <w:b/>
                <w:iCs/>
                <w:spacing w:val="-2"/>
                <w:sz w:val="16"/>
              </w:rPr>
              <w:t xml:space="preserve"> </w:t>
            </w:r>
            <w:r w:rsidRPr="00000AFC">
              <w:rPr>
                <w:b/>
                <w:iCs/>
                <w:sz w:val="16"/>
              </w:rPr>
              <w:t>PER LA SUDDETTA MISSIONE/TRASFERTA.</w:t>
            </w:r>
          </w:p>
        </w:tc>
      </w:tr>
    </w:tbl>
    <w:p w14:paraId="45207BB7" w14:textId="77777777" w:rsidR="009B5265" w:rsidRDefault="009B5265" w:rsidP="00000AFC">
      <w:pPr>
        <w:spacing w:line="183" w:lineRule="exact"/>
        <w:rPr>
          <w:bCs/>
          <w:iCs/>
          <w:sz w:val="16"/>
        </w:rPr>
      </w:pPr>
    </w:p>
    <w:tbl>
      <w:tblPr>
        <w:tblStyle w:val="Grigliatabella"/>
        <w:tblpPr w:leftFromText="141" w:rightFromText="141" w:vertAnchor="text" w:horzAnchor="margin" w:tblpY="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1064"/>
        <w:gridCol w:w="3119"/>
        <w:gridCol w:w="4961"/>
      </w:tblGrid>
      <w:tr w:rsidR="009B5265" w:rsidRPr="00825729" w14:paraId="090575C1" w14:textId="5086F4C9" w:rsidTr="0071140F">
        <w:trPr>
          <w:trHeight w:val="397"/>
        </w:trPr>
        <w:tc>
          <w:tcPr>
            <w:tcW w:w="637" w:type="dxa"/>
            <w:vMerge w:val="restart"/>
            <w:vAlign w:val="bottom"/>
          </w:tcPr>
          <w:p w14:paraId="3127D74F" w14:textId="77777777" w:rsidR="009B5265" w:rsidRPr="001E5389" w:rsidRDefault="009B5265" w:rsidP="00A777A6">
            <w:pPr>
              <w:rPr>
                <w:sz w:val="18"/>
                <w:szCs w:val="18"/>
              </w:rPr>
            </w:pPr>
            <w:r w:rsidRPr="001E5389">
              <w:rPr>
                <w:sz w:val="18"/>
                <w:szCs w:val="18"/>
              </w:rPr>
              <w:t>Data: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607BD0C8" w14:textId="77777777" w:rsidR="009B5265" w:rsidRPr="00825729" w:rsidRDefault="009B5265" w:rsidP="00A777A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bottom"/>
          </w:tcPr>
          <w:p w14:paraId="2E249393" w14:textId="55905DED" w:rsidR="009B5265" w:rsidRPr="00825729" w:rsidRDefault="009B5265" w:rsidP="009B52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dell’interessato:</w:t>
            </w:r>
          </w:p>
        </w:tc>
        <w:tc>
          <w:tcPr>
            <w:tcW w:w="4961" w:type="dxa"/>
            <w:vMerge w:val="restart"/>
            <w:shd w:val="clear" w:color="auto" w:fill="F2F2F2" w:themeFill="background1" w:themeFillShade="F2"/>
            <w:vAlign w:val="center"/>
          </w:tcPr>
          <w:p w14:paraId="6469AB05" w14:textId="5E6B63FC" w:rsidR="009B5265" w:rsidRPr="0071140F" w:rsidRDefault="009B5265" w:rsidP="0071140F">
            <w:pPr>
              <w:jc w:val="center"/>
              <w:rPr>
                <w:sz w:val="10"/>
                <w:szCs w:val="10"/>
              </w:rPr>
            </w:pPr>
          </w:p>
        </w:tc>
      </w:tr>
      <w:tr w:rsidR="009B5265" w:rsidRPr="00825729" w14:paraId="4EE4D7DE" w14:textId="77777777" w:rsidTr="009D4FF1">
        <w:trPr>
          <w:trHeight w:val="297"/>
        </w:trPr>
        <w:tc>
          <w:tcPr>
            <w:tcW w:w="637" w:type="dxa"/>
            <w:vMerge/>
            <w:vAlign w:val="bottom"/>
          </w:tcPr>
          <w:p w14:paraId="6BF59CE5" w14:textId="77777777" w:rsidR="009B5265" w:rsidRPr="001E5389" w:rsidRDefault="009B5265" w:rsidP="00A777A6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vAlign w:val="bottom"/>
          </w:tcPr>
          <w:p w14:paraId="4890FC6B" w14:textId="481327FC" w:rsidR="009B5265" w:rsidRPr="00825729" w:rsidRDefault="009B5265" w:rsidP="00A777A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D307F31" w14:textId="77777777" w:rsidR="009B5265" w:rsidRPr="00825729" w:rsidRDefault="009B5265" w:rsidP="00A777A6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shd w:val="clear" w:color="auto" w:fill="F2F2F2" w:themeFill="background1" w:themeFillShade="F2"/>
          </w:tcPr>
          <w:p w14:paraId="488C7156" w14:textId="77777777" w:rsidR="009B5265" w:rsidRPr="00825729" w:rsidRDefault="009B5265" w:rsidP="00A777A6">
            <w:pPr>
              <w:rPr>
                <w:sz w:val="18"/>
                <w:szCs w:val="18"/>
              </w:rPr>
            </w:pPr>
          </w:p>
        </w:tc>
      </w:tr>
    </w:tbl>
    <w:p w14:paraId="31833293" w14:textId="25A1B557" w:rsidR="009B5265" w:rsidRDefault="009B5265" w:rsidP="009B5265">
      <w:pPr>
        <w:rPr>
          <w:sz w:val="10"/>
          <w:szCs w:val="10"/>
        </w:rPr>
      </w:pPr>
    </w:p>
    <w:p w14:paraId="2E266F3F" w14:textId="47B691DD" w:rsidR="009B5265" w:rsidRPr="003175AC" w:rsidRDefault="009D4FF1" w:rsidP="009D4FF1">
      <w:pPr>
        <w:jc w:val="center"/>
        <w:rPr>
          <w:b/>
          <w:bCs/>
          <w:sz w:val="20"/>
          <w:szCs w:val="20"/>
          <w:u w:val="single"/>
        </w:rPr>
      </w:pPr>
      <w:r w:rsidRPr="003175AC">
        <w:rPr>
          <w:b/>
          <w:bCs/>
          <w:sz w:val="20"/>
          <w:szCs w:val="20"/>
          <w:u w:val="single"/>
        </w:rPr>
        <w:t>MISSIONI/TRASFERTE ALL’ESTERO</w:t>
      </w:r>
    </w:p>
    <w:p w14:paraId="33823DC3" w14:textId="16FB41BF" w:rsidR="009D4FF1" w:rsidRPr="00713876" w:rsidRDefault="009D4FF1" w:rsidP="009D4FF1">
      <w:pPr>
        <w:rPr>
          <w:sz w:val="16"/>
          <w:szCs w:val="16"/>
        </w:rPr>
      </w:pPr>
      <w:r w:rsidRPr="00713876">
        <w:rPr>
          <w:sz w:val="16"/>
          <w:szCs w:val="16"/>
        </w:rPr>
        <w:t>Il sottoscritto opta per la seguente modalità di rimborso delle spese (art. 17 Reg.):</w:t>
      </w:r>
    </w:p>
    <w:tbl>
      <w:tblPr>
        <w:tblStyle w:val="Grigliatabel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7933"/>
      </w:tblGrid>
      <w:tr w:rsidR="00F52EF1" w:rsidRPr="00213A40" w14:paraId="65CD91A6" w14:textId="77777777" w:rsidTr="00BF46F2">
        <w:trPr>
          <w:trHeight w:hRule="exact"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1238E" w14:textId="74ED20E0" w:rsidR="00F52EF1" w:rsidRPr="002E2879" w:rsidRDefault="00F52EF1" w:rsidP="002E2879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933" w:type="dxa"/>
            <w:tcBorders>
              <w:left w:val="single" w:sz="4" w:space="0" w:color="auto"/>
              <w:bottom w:val="single" w:sz="4" w:space="0" w:color="auto"/>
            </w:tcBorders>
          </w:tcPr>
          <w:p w14:paraId="4DCDA8B2" w14:textId="03AAFCFD" w:rsidR="00F52EF1" w:rsidRPr="00213A40" w:rsidRDefault="00F52EF1" w:rsidP="00A777A6">
            <w:pPr>
              <w:rPr>
                <w:b/>
                <w:i/>
              </w:rPr>
            </w:pPr>
            <w:r w:rsidRPr="00E45CF8">
              <w:rPr>
                <w:sz w:val="18"/>
                <w:szCs w:val="18"/>
              </w:rPr>
              <w:t>RIMBORSO DOCUMENTATO</w:t>
            </w:r>
            <w:r w:rsidRPr="00713876">
              <w:rPr>
                <w:sz w:val="20"/>
                <w:szCs w:val="20"/>
              </w:rPr>
              <w:t xml:space="preserve"> </w:t>
            </w:r>
            <w:r w:rsidRPr="00713876">
              <w:rPr>
                <w:sz w:val="16"/>
                <w:szCs w:val="16"/>
              </w:rPr>
              <w:t>(con presentazione dei documenti di spesa in originale)</w:t>
            </w:r>
            <w:r w:rsidRPr="00713876">
              <w:rPr>
                <w:sz w:val="20"/>
                <w:szCs w:val="20"/>
              </w:rPr>
              <w:t>;</w:t>
            </w:r>
          </w:p>
        </w:tc>
      </w:tr>
      <w:tr w:rsidR="00F52EF1" w:rsidRPr="00213A40" w14:paraId="755DF4A2" w14:textId="77777777" w:rsidTr="00BF46F2">
        <w:trPr>
          <w:trHeight w:hRule="exact"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9771B" w14:textId="2148CF31" w:rsidR="00F52EF1" w:rsidRPr="002E2879" w:rsidRDefault="00F52EF1" w:rsidP="002E2879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55769" w14:textId="77777777" w:rsidR="00F52EF1" w:rsidRDefault="00F52EF1" w:rsidP="00F52EF1">
            <w:pPr>
              <w:rPr>
                <w:sz w:val="16"/>
                <w:szCs w:val="16"/>
              </w:rPr>
            </w:pPr>
            <w:r w:rsidRPr="00E45CF8">
              <w:rPr>
                <w:sz w:val="18"/>
                <w:szCs w:val="18"/>
              </w:rPr>
              <w:t>TRATTAMENTO ALTERNATIVO</w:t>
            </w:r>
            <w:r w:rsidRPr="00713876">
              <w:rPr>
                <w:sz w:val="16"/>
                <w:szCs w:val="16"/>
              </w:rPr>
              <w:t xml:space="preserve"> (solo per missioni all’estero, superiori a un giorno, incluso il tempo del viaggio).</w:t>
            </w:r>
          </w:p>
          <w:p w14:paraId="753B0C90" w14:textId="02AABBDA" w:rsidR="00F52EF1" w:rsidRPr="00213A40" w:rsidRDefault="00F52EF1" w:rsidP="00A777A6">
            <w:pPr>
              <w:rPr>
                <w:b/>
                <w:i/>
              </w:rPr>
            </w:pPr>
          </w:p>
        </w:tc>
      </w:tr>
    </w:tbl>
    <w:p w14:paraId="013CD2EC" w14:textId="65CFA1DA" w:rsidR="009B5265" w:rsidRPr="005B3673" w:rsidRDefault="009B5265" w:rsidP="00000AFC">
      <w:pPr>
        <w:spacing w:line="183" w:lineRule="exact"/>
        <w:rPr>
          <w:bCs/>
          <w:iCs/>
          <w:sz w:val="10"/>
          <w:szCs w:val="10"/>
        </w:rPr>
      </w:pPr>
    </w:p>
    <w:tbl>
      <w:tblPr>
        <w:tblStyle w:val="Grigliatabella"/>
        <w:tblpPr w:leftFromText="141" w:rightFromText="141" w:vertAnchor="text" w:horzAnchor="margin" w:tblpY="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1064"/>
        <w:gridCol w:w="3119"/>
        <w:gridCol w:w="4961"/>
      </w:tblGrid>
      <w:tr w:rsidR="00F52EF1" w:rsidRPr="00825729" w14:paraId="74CEDE04" w14:textId="77777777" w:rsidTr="0071140F">
        <w:trPr>
          <w:trHeight w:val="397"/>
        </w:trPr>
        <w:tc>
          <w:tcPr>
            <w:tcW w:w="637" w:type="dxa"/>
            <w:vMerge w:val="restart"/>
            <w:vAlign w:val="bottom"/>
          </w:tcPr>
          <w:p w14:paraId="03311CAF" w14:textId="77777777" w:rsidR="00F52EF1" w:rsidRPr="001E5389" w:rsidRDefault="00F52EF1" w:rsidP="00A777A6">
            <w:pPr>
              <w:rPr>
                <w:sz w:val="18"/>
                <w:szCs w:val="18"/>
              </w:rPr>
            </w:pPr>
            <w:r w:rsidRPr="001E5389">
              <w:rPr>
                <w:sz w:val="18"/>
                <w:szCs w:val="18"/>
              </w:rPr>
              <w:t>Data: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0E261ADA" w14:textId="77777777" w:rsidR="00F52EF1" w:rsidRPr="00825729" w:rsidRDefault="00F52EF1" w:rsidP="00A777A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bottom"/>
          </w:tcPr>
          <w:p w14:paraId="66E0D64A" w14:textId="77777777" w:rsidR="00F52EF1" w:rsidRPr="00825729" w:rsidRDefault="00F52EF1" w:rsidP="00A777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richiedente:</w:t>
            </w:r>
          </w:p>
        </w:tc>
        <w:tc>
          <w:tcPr>
            <w:tcW w:w="4961" w:type="dxa"/>
            <w:vMerge w:val="restart"/>
            <w:shd w:val="clear" w:color="auto" w:fill="F2F2F2" w:themeFill="background1" w:themeFillShade="F2"/>
            <w:vAlign w:val="center"/>
          </w:tcPr>
          <w:p w14:paraId="5A89D575" w14:textId="58E7A757" w:rsidR="00F52EF1" w:rsidRPr="0071140F" w:rsidRDefault="00F52EF1" w:rsidP="0071140F">
            <w:pPr>
              <w:jc w:val="center"/>
              <w:rPr>
                <w:sz w:val="10"/>
                <w:szCs w:val="10"/>
              </w:rPr>
            </w:pPr>
          </w:p>
        </w:tc>
      </w:tr>
      <w:tr w:rsidR="00F52EF1" w:rsidRPr="00825729" w14:paraId="2AD92F94" w14:textId="77777777" w:rsidTr="00A777A6">
        <w:trPr>
          <w:trHeight w:val="297"/>
        </w:trPr>
        <w:tc>
          <w:tcPr>
            <w:tcW w:w="637" w:type="dxa"/>
            <w:vMerge/>
            <w:vAlign w:val="bottom"/>
          </w:tcPr>
          <w:p w14:paraId="3F282A9A" w14:textId="77777777" w:rsidR="00F52EF1" w:rsidRPr="001E5389" w:rsidRDefault="00F52EF1" w:rsidP="00A777A6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vAlign w:val="bottom"/>
          </w:tcPr>
          <w:p w14:paraId="02F72633" w14:textId="49A0EE5D" w:rsidR="00F52EF1" w:rsidRPr="00825729" w:rsidRDefault="00F52EF1" w:rsidP="00A777A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E81143E" w14:textId="77777777" w:rsidR="00F52EF1" w:rsidRPr="00825729" w:rsidRDefault="00F52EF1" w:rsidP="00A777A6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shd w:val="clear" w:color="auto" w:fill="F2F2F2" w:themeFill="background1" w:themeFillShade="F2"/>
          </w:tcPr>
          <w:p w14:paraId="18F284B1" w14:textId="77777777" w:rsidR="00F52EF1" w:rsidRPr="00825729" w:rsidRDefault="00F52EF1" w:rsidP="00A777A6">
            <w:pPr>
              <w:rPr>
                <w:sz w:val="18"/>
                <w:szCs w:val="18"/>
              </w:rPr>
            </w:pPr>
          </w:p>
        </w:tc>
      </w:tr>
    </w:tbl>
    <w:p w14:paraId="127B3F80" w14:textId="77777777" w:rsidR="003175AC" w:rsidRDefault="003175AC" w:rsidP="005B3673">
      <w:pPr>
        <w:spacing w:line="183" w:lineRule="exact"/>
        <w:jc w:val="center"/>
        <w:rPr>
          <w:sz w:val="10"/>
          <w:szCs w:val="10"/>
        </w:rPr>
      </w:pPr>
    </w:p>
    <w:p w14:paraId="6B27E198" w14:textId="42069B29" w:rsidR="005A6081" w:rsidRPr="003175AC" w:rsidRDefault="005A6081" w:rsidP="005B3673">
      <w:pPr>
        <w:spacing w:line="183" w:lineRule="exact"/>
        <w:jc w:val="center"/>
        <w:rPr>
          <w:i/>
          <w:iCs/>
          <w:sz w:val="20"/>
          <w:szCs w:val="20"/>
          <w:u w:val="single"/>
        </w:rPr>
      </w:pPr>
      <w:r w:rsidRPr="003175AC">
        <w:rPr>
          <w:i/>
          <w:iCs/>
          <w:sz w:val="20"/>
          <w:szCs w:val="20"/>
          <w:u w:val="single"/>
        </w:rPr>
        <w:t>Si autorizza la missione/trasferta</w:t>
      </w:r>
      <w:r w:rsidR="009442D8" w:rsidRPr="003175AC">
        <w:rPr>
          <w:i/>
          <w:iCs/>
          <w:sz w:val="20"/>
          <w:szCs w:val="20"/>
          <w:u w:val="single"/>
        </w:rPr>
        <w:t xml:space="preserve"> per</w:t>
      </w:r>
      <w:r w:rsidRPr="003175AC">
        <w:rPr>
          <w:i/>
          <w:iCs/>
          <w:sz w:val="20"/>
          <w:szCs w:val="20"/>
          <w:u w:val="single"/>
        </w:rPr>
        <w:t>:</w:t>
      </w: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303"/>
        <w:gridCol w:w="2977"/>
        <w:gridCol w:w="1417"/>
        <w:gridCol w:w="1843"/>
      </w:tblGrid>
      <w:tr w:rsidR="009442D8" w14:paraId="502A43EF" w14:textId="2F4F3B11" w:rsidTr="009442D8">
        <w:trPr>
          <w:trHeight w:val="88"/>
        </w:trPr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5B78D6E1" w14:textId="77777777" w:rsidR="009442D8" w:rsidRDefault="009442D8" w:rsidP="009442D8">
            <w:pPr>
              <w:spacing w:line="183" w:lineRule="exact"/>
              <w:rPr>
                <w:bCs/>
                <w:sz w:val="16"/>
              </w:rPr>
            </w:pPr>
          </w:p>
        </w:tc>
        <w:tc>
          <w:tcPr>
            <w:tcW w:w="3303" w:type="dxa"/>
            <w:vMerge w:val="restart"/>
            <w:vAlign w:val="bottom"/>
          </w:tcPr>
          <w:p w14:paraId="45D84E4E" w14:textId="56A6DB73" w:rsidR="009442D8" w:rsidRDefault="009442D8" w:rsidP="009442D8">
            <w:pPr>
              <w:spacing w:line="183" w:lineRule="exact"/>
              <w:rPr>
                <w:bCs/>
                <w:sz w:val="16"/>
              </w:rPr>
            </w:pPr>
            <w:r>
              <w:rPr>
                <w:bCs/>
                <w:sz w:val="16"/>
              </w:rPr>
              <w:t>impegno su progetto/convenzione/contributo</w:t>
            </w:r>
          </w:p>
        </w:tc>
        <w:tc>
          <w:tcPr>
            <w:tcW w:w="2977" w:type="dxa"/>
            <w:vAlign w:val="bottom"/>
          </w:tcPr>
          <w:p w14:paraId="1640D4A4" w14:textId="77777777" w:rsidR="009442D8" w:rsidRDefault="009442D8" w:rsidP="009442D8">
            <w:pPr>
              <w:spacing w:line="183" w:lineRule="exact"/>
              <w:rPr>
                <w:bCs/>
                <w:sz w:val="16"/>
              </w:rPr>
            </w:pPr>
          </w:p>
        </w:tc>
        <w:tc>
          <w:tcPr>
            <w:tcW w:w="1417" w:type="dxa"/>
            <w:vMerge w:val="restart"/>
            <w:vAlign w:val="bottom"/>
          </w:tcPr>
          <w:p w14:paraId="5DD43A88" w14:textId="50DB0BCD" w:rsidR="009442D8" w:rsidRPr="009442D8" w:rsidRDefault="009442D8" w:rsidP="009442D8">
            <w:pPr>
              <w:spacing w:line="183" w:lineRule="exact"/>
              <w:jc w:val="center"/>
              <w:rPr>
                <w:bCs/>
                <w:sz w:val="16"/>
                <w:szCs w:val="16"/>
              </w:rPr>
            </w:pPr>
            <w:r w:rsidRPr="009442D8">
              <w:rPr>
                <w:bCs/>
                <w:sz w:val="16"/>
                <w:szCs w:val="16"/>
              </w:rPr>
              <w:t>Firma del titolare del fondo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99C176" w14:textId="4A0BAAEB" w:rsidR="009442D8" w:rsidRDefault="009442D8" w:rsidP="009442D8">
            <w:pPr>
              <w:spacing w:line="183" w:lineRule="exact"/>
              <w:rPr>
                <w:bCs/>
                <w:sz w:val="16"/>
              </w:rPr>
            </w:pPr>
          </w:p>
        </w:tc>
      </w:tr>
      <w:tr w:rsidR="009442D8" w14:paraId="37FB1806" w14:textId="77777777" w:rsidTr="0047786C">
        <w:trPr>
          <w:trHeight w:val="8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3AD4" w14:textId="32A4BCD6" w:rsidR="009442D8" w:rsidRPr="0047786C" w:rsidRDefault="009442D8" w:rsidP="0047786C">
            <w:pPr>
              <w:spacing w:line="183" w:lineRule="exact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</w:tcBorders>
            <w:vAlign w:val="bottom"/>
          </w:tcPr>
          <w:p w14:paraId="42EBB846" w14:textId="77777777" w:rsidR="009442D8" w:rsidRDefault="009442D8" w:rsidP="009442D8">
            <w:pPr>
              <w:spacing w:line="183" w:lineRule="exact"/>
              <w:rPr>
                <w:bCs/>
                <w:sz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09266D" w14:textId="3CA8CBF1" w:rsidR="009442D8" w:rsidRDefault="009442D8" w:rsidP="009442D8">
            <w:pPr>
              <w:spacing w:line="183" w:lineRule="exact"/>
              <w:rPr>
                <w:bCs/>
                <w:sz w:val="16"/>
              </w:rPr>
            </w:pPr>
          </w:p>
        </w:tc>
        <w:tc>
          <w:tcPr>
            <w:tcW w:w="1417" w:type="dxa"/>
            <w:vMerge/>
            <w:vAlign w:val="bottom"/>
          </w:tcPr>
          <w:p w14:paraId="42140B00" w14:textId="77777777" w:rsidR="009442D8" w:rsidRDefault="009442D8" w:rsidP="009442D8">
            <w:pPr>
              <w:spacing w:line="183" w:lineRule="exact"/>
              <w:rPr>
                <w:bCs/>
                <w:sz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F6CBF4" w14:textId="77777777" w:rsidR="009442D8" w:rsidRDefault="009442D8" w:rsidP="009442D8">
            <w:pPr>
              <w:spacing w:line="183" w:lineRule="exact"/>
              <w:rPr>
                <w:bCs/>
                <w:sz w:val="16"/>
              </w:rPr>
            </w:pPr>
          </w:p>
        </w:tc>
      </w:tr>
    </w:tbl>
    <w:p w14:paraId="7F4E253A" w14:textId="58CCB142" w:rsidR="009442D8" w:rsidRDefault="009442D8" w:rsidP="0047786C">
      <w:pPr>
        <w:rPr>
          <w:bCs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"/>
        <w:gridCol w:w="9386"/>
      </w:tblGrid>
      <w:tr w:rsidR="0047786C" w14:paraId="43C70E65" w14:textId="77777777" w:rsidTr="0047786C">
        <w:tc>
          <w:tcPr>
            <w:tcW w:w="236" w:type="dxa"/>
            <w:vAlign w:val="center"/>
          </w:tcPr>
          <w:p w14:paraId="7517CABB" w14:textId="77777777" w:rsidR="0047786C" w:rsidRPr="0047786C" w:rsidRDefault="0047786C" w:rsidP="0047786C">
            <w:pPr>
              <w:spacing w:line="183" w:lineRule="exact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386" w:type="dxa"/>
            <w:tcBorders>
              <w:top w:val="nil"/>
              <w:bottom w:val="nil"/>
              <w:right w:val="nil"/>
            </w:tcBorders>
          </w:tcPr>
          <w:p w14:paraId="2CC95B79" w14:textId="6D29CF10" w:rsidR="0047786C" w:rsidRDefault="0047786C" w:rsidP="009442D8">
            <w:pPr>
              <w:spacing w:line="183" w:lineRule="exac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solo per autorizzazione</w:t>
            </w:r>
          </w:p>
        </w:tc>
      </w:tr>
    </w:tbl>
    <w:p w14:paraId="3FB91707" w14:textId="467FFF93" w:rsidR="0047786C" w:rsidRPr="0047786C" w:rsidRDefault="0047786C" w:rsidP="0047786C">
      <w:pPr>
        <w:rPr>
          <w:bCs/>
          <w:sz w:val="10"/>
          <w:szCs w:val="1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9386"/>
      </w:tblGrid>
      <w:tr w:rsidR="0047786C" w14:paraId="7A897085" w14:textId="77777777" w:rsidTr="0047786C">
        <w:tc>
          <w:tcPr>
            <w:tcW w:w="236" w:type="dxa"/>
            <w:vAlign w:val="center"/>
          </w:tcPr>
          <w:p w14:paraId="7E634F5F" w14:textId="77777777" w:rsidR="0047786C" w:rsidRPr="0047786C" w:rsidRDefault="0047786C" w:rsidP="0047786C">
            <w:pPr>
              <w:spacing w:line="183" w:lineRule="exact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386" w:type="dxa"/>
            <w:tcBorders>
              <w:top w:val="nil"/>
              <w:bottom w:val="nil"/>
              <w:right w:val="nil"/>
            </w:tcBorders>
          </w:tcPr>
          <w:p w14:paraId="42E8DD95" w14:textId="31680BB1" w:rsidR="0047786C" w:rsidRDefault="0047786C" w:rsidP="009442D8">
            <w:pPr>
              <w:spacing w:line="183" w:lineRule="exac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carico di altra amministrazione</w:t>
            </w:r>
          </w:p>
        </w:tc>
      </w:tr>
    </w:tbl>
    <w:p w14:paraId="377C7DCC" w14:textId="6C3DD1DA" w:rsidR="0047786C" w:rsidRDefault="0047786C" w:rsidP="009442D8">
      <w:pPr>
        <w:spacing w:line="183" w:lineRule="exact"/>
        <w:rPr>
          <w:bCs/>
          <w:sz w:val="16"/>
          <w:szCs w:val="16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3686"/>
      </w:tblGrid>
      <w:tr w:rsidR="004165B9" w14:paraId="29ADE480" w14:textId="77777777" w:rsidTr="0071140F">
        <w:trPr>
          <w:trHeight w:hRule="exact" w:val="624"/>
          <w:jc w:val="right"/>
        </w:trPr>
        <w:tc>
          <w:tcPr>
            <w:tcW w:w="1815" w:type="dxa"/>
            <w:vAlign w:val="bottom"/>
          </w:tcPr>
          <w:p w14:paraId="4E89EE38" w14:textId="77777777" w:rsidR="004165B9" w:rsidRPr="009442D8" w:rsidRDefault="004165B9" w:rsidP="00A777A6">
            <w:pPr>
              <w:rPr>
                <w:sz w:val="13"/>
                <w:szCs w:val="13"/>
              </w:rPr>
            </w:pPr>
            <w:r>
              <w:rPr>
                <w:sz w:val="18"/>
                <w:szCs w:val="18"/>
              </w:rPr>
              <w:t xml:space="preserve">Firma </w:t>
            </w:r>
            <w:r w:rsidRPr="00E45CF8">
              <w:rPr>
                <w:sz w:val="10"/>
                <w:szCs w:val="10"/>
              </w:rPr>
              <w:t>di chi conferisce l’incarico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4B203" w14:textId="77777777" w:rsidR="004165B9" w:rsidRDefault="004165B9" w:rsidP="0071140F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701FA76" w14:textId="41F2394A" w:rsidR="002E2879" w:rsidRDefault="002E2879" w:rsidP="00000AFC">
      <w:pPr>
        <w:spacing w:line="183" w:lineRule="exact"/>
        <w:rPr>
          <w:bCs/>
          <w:iCs/>
          <w:sz w:val="16"/>
        </w:rPr>
      </w:pPr>
    </w:p>
    <w:p w14:paraId="2173EAC1" w14:textId="77777777" w:rsidR="002E2879" w:rsidRPr="002E2879" w:rsidRDefault="002E2879" w:rsidP="002E2879">
      <w:pPr>
        <w:pStyle w:val="Corpotesto"/>
        <w:spacing w:before="21" w:line="183" w:lineRule="exact"/>
        <w:ind w:left="108"/>
        <w:jc w:val="both"/>
        <w:rPr>
          <w:sz w:val="10"/>
          <w:szCs w:val="10"/>
        </w:rPr>
      </w:pPr>
      <w:r w:rsidRPr="002E2879">
        <w:rPr>
          <w:sz w:val="10"/>
          <w:szCs w:val="10"/>
        </w:rPr>
        <w:t>Informativa ai sensi dell’art. 13 del Regolamento (UE) 679/2016 recante norme sul trattamento dei dati personali.</w:t>
      </w:r>
    </w:p>
    <w:p w14:paraId="7701AEB3" w14:textId="77777777" w:rsidR="002E2879" w:rsidRPr="002E2879" w:rsidRDefault="002E2879" w:rsidP="002E2879">
      <w:pPr>
        <w:pStyle w:val="Corpotesto"/>
        <w:ind w:left="108" w:right="228"/>
        <w:jc w:val="both"/>
        <w:rPr>
          <w:sz w:val="10"/>
          <w:szCs w:val="10"/>
        </w:rPr>
      </w:pPr>
      <w:r w:rsidRPr="002E2879">
        <w:rPr>
          <w:sz w:val="10"/>
          <w:szCs w:val="10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14:paraId="1697F8E6" w14:textId="77777777" w:rsidR="002E2879" w:rsidRPr="002E2879" w:rsidRDefault="002E2879" w:rsidP="002E2879">
      <w:pPr>
        <w:pStyle w:val="Corpotesto"/>
        <w:ind w:left="108" w:right="117"/>
        <w:rPr>
          <w:sz w:val="10"/>
          <w:szCs w:val="10"/>
        </w:rPr>
      </w:pPr>
      <w:r w:rsidRPr="002E2879">
        <w:rPr>
          <w:sz w:val="10"/>
          <w:szCs w:val="10"/>
        </w:rPr>
        <w:t xml:space="preserve">Titolare del trattamento è l'Università, nelle persone del Rettore e del Direttore Generale, in relazione alle specifiche competenze. Per contattare il Titolare potrà inviarsi una </w:t>
      </w:r>
      <w:proofErr w:type="gramStart"/>
      <w:r w:rsidRPr="002E2879">
        <w:rPr>
          <w:sz w:val="10"/>
          <w:szCs w:val="10"/>
        </w:rPr>
        <w:t>email</w:t>
      </w:r>
      <w:proofErr w:type="gramEnd"/>
      <w:r w:rsidRPr="002E2879">
        <w:rPr>
          <w:sz w:val="10"/>
          <w:szCs w:val="10"/>
        </w:rPr>
        <w:t xml:space="preserve"> al seguente indirizzo: ateneo@pec.unina.it; oppure al Responsabile della Protezione dei Dati: rpd@unina.it; PEC: </w:t>
      </w:r>
      <w:hyperlink r:id="rId5">
        <w:r w:rsidRPr="002E2879">
          <w:rPr>
            <w:sz w:val="10"/>
            <w:szCs w:val="10"/>
          </w:rPr>
          <w:t>rpd@pec.unina.it.</w:t>
        </w:r>
      </w:hyperlink>
    </w:p>
    <w:p w14:paraId="7879244C" w14:textId="07715AD2" w:rsidR="004165B9" w:rsidRDefault="002E2879" w:rsidP="0071140F">
      <w:pPr>
        <w:pStyle w:val="Corpotesto"/>
        <w:ind w:left="108" w:right="141"/>
        <w:rPr>
          <w:sz w:val="10"/>
          <w:szCs w:val="10"/>
        </w:rPr>
      </w:pPr>
      <w:proofErr w:type="gramStart"/>
      <w:r w:rsidRPr="002E2879">
        <w:rPr>
          <w:sz w:val="10"/>
          <w:szCs w:val="10"/>
        </w:rPr>
        <w:t>Le informazioni complete relative al trattamento dei dati personali raccolti,</w:t>
      </w:r>
      <w:proofErr w:type="gramEnd"/>
      <w:r w:rsidRPr="002E2879">
        <w:rPr>
          <w:sz w:val="10"/>
          <w:szCs w:val="10"/>
        </w:rPr>
        <w:t xml:space="preserve"> sono riportate sul sito dell’Ateneo: </w:t>
      </w:r>
      <w:hyperlink r:id="rId6">
        <w:r w:rsidRPr="002E2879">
          <w:rPr>
            <w:sz w:val="10"/>
            <w:szCs w:val="10"/>
          </w:rPr>
          <w:t>http://www.unina.it/ateneo/statuto-</w:t>
        </w:r>
      </w:hyperlink>
      <w:r w:rsidRPr="002E2879">
        <w:rPr>
          <w:sz w:val="10"/>
          <w:szCs w:val="10"/>
        </w:rPr>
        <w:t xml:space="preserve"> e-normativa/privacy.</w:t>
      </w:r>
    </w:p>
    <w:p w14:paraId="22B5F17A" w14:textId="77777777" w:rsidR="0071140F" w:rsidRDefault="0071140F" w:rsidP="0071140F">
      <w:pPr>
        <w:pStyle w:val="Corpotesto"/>
        <w:ind w:left="108" w:right="141"/>
        <w:rPr>
          <w:sz w:val="10"/>
          <w:szCs w:val="10"/>
        </w:rPr>
      </w:pPr>
    </w:p>
    <w:tbl>
      <w:tblPr>
        <w:tblStyle w:val="Grigliatabella"/>
        <w:tblpPr w:leftFromText="141" w:rightFromText="141" w:vertAnchor="text" w:horzAnchor="margin" w:tblpY="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1064"/>
        <w:gridCol w:w="3119"/>
        <w:gridCol w:w="4961"/>
      </w:tblGrid>
      <w:tr w:rsidR="004165B9" w:rsidRPr="00825729" w14:paraId="3D0AF21B" w14:textId="77777777" w:rsidTr="0071140F">
        <w:trPr>
          <w:trHeight w:val="397"/>
        </w:trPr>
        <w:tc>
          <w:tcPr>
            <w:tcW w:w="637" w:type="dxa"/>
            <w:vMerge w:val="restart"/>
            <w:vAlign w:val="bottom"/>
          </w:tcPr>
          <w:p w14:paraId="13CF16D2" w14:textId="77777777" w:rsidR="004165B9" w:rsidRPr="001E5389" w:rsidRDefault="004165B9" w:rsidP="00A777A6">
            <w:pPr>
              <w:rPr>
                <w:sz w:val="18"/>
                <w:szCs w:val="18"/>
              </w:rPr>
            </w:pPr>
            <w:r w:rsidRPr="001E5389">
              <w:rPr>
                <w:sz w:val="18"/>
                <w:szCs w:val="18"/>
              </w:rPr>
              <w:t>Data: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0AAB2BDE" w14:textId="77777777" w:rsidR="004165B9" w:rsidRPr="00825729" w:rsidRDefault="004165B9" w:rsidP="00A777A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bottom"/>
          </w:tcPr>
          <w:p w14:paraId="63BE9241" w14:textId="77777777" w:rsidR="004165B9" w:rsidRPr="00825729" w:rsidRDefault="004165B9" w:rsidP="00A777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dell’interessato:</w:t>
            </w:r>
          </w:p>
        </w:tc>
        <w:tc>
          <w:tcPr>
            <w:tcW w:w="4961" w:type="dxa"/>
            <w:vMerge w:val="restart"/>
            <w:shd w:val="clear" w:color="auto" w:fill="F2F2F2" w:themeFill="background1" w:themeFillShade="F2"/>
            <w:vAlign w:val="center"/>
          </w:tcPr>
          <w:p w14:paraId="20FDA0B5" w14:textId="5263236D" w:rsidR="004165B9" w:rsidRPr="0071140F" w:rsidRDefault="004165B9" w:rsidP="0071140F">
            <w:pPr>
              <w:jc w:val="center"/>
              <w:rPr>
                <w:sz w:val="10"/>
                <w:szCs w:val="10"/>
              </w:rPr>
            </w:pPr>
          </w:p>
        </w:tc>
      </w:tr>
      <w:tr w:rsidR="004165B9" w:rsidRPr="00825729" w14:paraId="7A3AA207" w14:textId="77777777" w:rsidTr="00A777A6">
        <w:trPr>
          <w:trHeight w:val="297"/>
        </w:trPr>
        <w:tc>
          <w:tcPr>
            <w:tcW w:w="637" w:type="dxa"/>
            <w:vMerge/>
            <w:vAlign w:val="bottom"/>
          </w:tcPr>
          <w:p w14:paraId="67F6D20B" w14:textId="77777777" w:rsidR="004165B9" w:rsidRPr="001E5389" w:rsidRDefault="004165B9" w:rsidP="00A777A6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vAlign w:val="bottom"/>
          </w:tcPr>
          <w:p w14:paraId="02E4E0D8" w14:textId="4052F57F" w:rsidR="004165B9" w:rsidRPr="00825729" w:rsidRDefault="004165B9" w:rsidP="00A777A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19260B7" w14:textId="77777777" w:rsidR="004165B9" w:rsidRPr="00825729" w:rsidRDefault="004165B9" w:rsidP="00A777A6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shd w:val="clear" w:color="auto" w:fill="F2F2F2" w:themeFill="background1" w:themeFillShade="F2"/>
          </w:tcPr>
          <w:p w14:paraId="07950056" w14:textId="77777777" w:rsidR="004165B9" w:rsidRPr="00825729" w:rsidRDefault="004165B9" w:rsidP="00A777A6">
            <w:pPr>
              <w:rPr>
                <w:sz w:val="18"/>
                <w:szCs w:val="18"/>
              </w:rPr>
            </w:pPr>
          </w:p>
        </w:tc>
      </w:tr>
    </w:tbl>
    <w:p w14:paraId="71603B47" w14:textId="77777777" w:rsidR="004165B9" w:rsidRPr="004165B9" w:rsidRDefault="004165B9" w:rsidP="0071140F">
      <w:pPr>
        <w:pStyle w:val="Corpotesto"/>
        <w:ind w:left="0" w:right="141"/>
        <w:rPr>
          <w:b w:val="0"/>
          <w:bCs w:val="0"/>
          <w:i w:val="0"/>
          <w:iCs/>
          <w:sz w:val="10"/>
          <w:szCs w:val="10"/>
        </w:rPr>
      </w:pPr>
    </w:p>
    <w:sectPr w:rsidR="004165B9" w:rsidRPr="004165B9" w:rsidSect="002E2879">
      <w:type w:val="continuous"/>
      <w:pgSz w:w="11900" w:h="16840"/>
      <w:pgMar w:top="680" w:right="1134" w:bottom="12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2ED2"/>
    <w:multiLevelType w:val="hybridMultilevel"/>
    <w:tmpl w:val="C61CAEA6"/>
    <w:lvl w:ilvl="0" w:tplc="D3E23C8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8D"/>
    <w:rsid w:val="00000AFC"/>
    <w:rsid w:val="000442E0"/>
    <w:rsid w:val="00144652"/>
    <w:rsid w:val="00164FD6"/>
    <w:rsid w:val="0018677D"/>
    <w:rsid w:val="001D7B8D"/>
    <w:rsid w:val="001E5389"/>
    <w:rsid w:val="00213A40"/>
    <w:rsid w:val="0026622F"/>
    <w:rsid w:val="002C7CC8"/>
    <w:rsid w:val="002E2879"/>
    <w:rsid w:val="003175AC"/>
    <w:rsid w:val="003A4708"/>
    <w:rsid w:val="004165B9"/>
    <w:rsid w:val="00425CAD"/>
    <w:rsid w:val="00455911"/>
    <w:rsid w:val="00476E71"/>
    <w:rsid w:val="0047786C"/>
    <w:rsid w:val="004C5D2B"/>
    <w:rsid w:val="005A6081"/>
    <w:rsid w:val="005B3673"/>
    <w:rsid w:val="006908BD"/>
    <w:rsid w:val="00694D66"/>
    <w:rsid w:val="006C614F"/>
    <w:rsid w:val="0071140F"/>
    <w:rsid w:val="007A7F51"/>
    <w:rsid w:val="007B1A27"/>
    <w:rsid w:val="007F59CB"/>
    <w:rsid w:val="00825729"/>
    <w:rsid w:val="008A16AB"/>
    <w:rsid w:val="009442D8"/>
    <w:rsid w:val="009B5265"/>
    <w:rsid w:val="009D4FF1"/>
    <w:rsid w:val="00B70BCB"/>
    <w:rsid w:val="00BF46F2"/>
    <w:rsid w:val="00C43138"/>
    <w:rsid w:val="00C45F4B"/>
    <w:rsid w:val="00D97CA6"/>
    <w:rsid w:val="00E06DB0"/>
    <w:rsid w:val="00E45CF8"/>
    <w:rsid w:val="00F306FB"/>
    <w:rsid w:val="00F52EF1"/>
    <w:rsid w:val="00F7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3347"/>
  <w15:chartTrackingRefBased/>
  <w15:docId w15:val="{2337CEFD-946A-BA4C-8AF4-B4E7F45F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7B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D7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614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E2879"/>
    <w:pPr>
      <w:widowControl w:val="0"/>
      <w:autoSpaceDE w:val="0"/>
      <w:autoSpaceDN w:val="0"/>
      <w:ind w:left="252"/>
    </w:pPr>
    <w:rPr>
      <w:rFonts w:ascii="Times New Roman" w:eastAsia="Times New Roman" w:hAnsi="Times New Roman" w:cs="Times New Roman"/>
      <w:b/>
      <w:bCs/>
      <w:i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2879"/>
    <w:rPr>
      <w:rFonts w:ascii="Times New Roman" w:eastAsia="Times New Roman" w:hAnsi="Times New Roman" w:cs="Times New Roman"/>
      <w:b/>
      <w:bCs/>
      <w:i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na.it/ateneo/statuto-" TargetMode="External"/><Relationship Id="rId5" Type="http://schemas.openxmlformats.org/officeDocument/2006/relationships/hyperlink" Target="mailto:rpd@pec.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GIANLUIGI MAURIELLO</cp:lastModifiedBy>
  <cp:revision>4</cp:revision>
  <dcterms:created xsi:type="dcterms:W3CDTF">2021-05-13T08:46:00Z</dcterms:created>
  <dcterms:modified xsi:type="dcterms:W3CDTF">2021-06-15T08:38:00Z</dcterms:modified>
</cp:coreProperties>
</file>