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DA08B7" w14:textId="3DDE4B70" w:rsidR="00246F9E" w:rsidRDefault="00246F9E" w:rsidP="005E0C72">
      <w:pPr>
        <w:pStyle w:val="BodyText"/>
        <w:spacing w:before="77"/>
        <w:ind w:left="212"/>
      </w:pPr>
      <w:r>
        <w:t>(MODELLO ALL. 3-A)</w:t>
      </w:r>
    </w:p>
    <w:p w14:paraId="198D597B" w14:textId="77777777" w:rsidR="00246F9E" w:rsidRPr="008F53A0" w:rsidRDefault="00246F9E" w:rsidP="005E0C72">
      <w:pPr>
        <w:pStyle w:val="BodyText"/>
        <w:rPr>
          <w:sz w:val="10"/>
          <w:szCs w:val="10"/>
        </w:rPr>
      </w:pPr>
    </w:p>
    <w:p w14:paraId="5EAE870B" w14:textId="77777777" w:rsidR="00246F9E" w:rsidRPr="008F53A0" w:rsidRDefault="00246F9E" w:rsidP="005E0C72">
      <w:pPr>
        <w:pStyle w:val="BodyText"/>
        <w:rPr>
          <w:sz w:val="10"/>
          <w:szCs w:val="10"/>
        </w:rPr>
      </w:pPr>
    </w:p>
    <w:p w14:paraId="687F9626" w14:textId="77777777" w:rsidR="00246F9E" w:rsidRPr="00BA3281" w:rsidRDefault="00246F9E" w:rsidP="005E0C72">
      <w:pPr>
        <w:pStyle w:val="Heading1"/>
        <w:spacing w:before="136" w:line="276" w:lineRule="exact"/>
        <w:ind w:left="574" w:right="493"/>
        <w:jc w:val="center"/>
        <w:rPr>
          <w:sz w:val="22"/>
          <w:szCs w:val="22"/>
        </w:rPr>
      </w:pPr>
      <w:r w:rsidRPr="00BA3281">
        <w:rPr>
          <w:sz w:val="22"/>
          <w:szCs w:val="22"/>
        </w:rPr>
        <w:t>RICHIESTA TRATTAMENTO ECONOMICO DI MISSIONE/TRASFERTA IN ITALIA</w:t>
      </w:r>
    </w:p>
    <w:p w14:paraId="01B011E4" w14:textId="77777777" w:rsidR="00246F9E" w:rsidRDefault="00246F9E" w:rsidP="005E0C72">
      <w:pPr>
        <w:spacing w:line="138" w:lineRule="exact"/>
        <w:ind w:left="572" w:right="493"/>
        <w:jc w:val="center"/>
        <w:rPr>
          <w:sz w:val="12"/>
        </w:rPr>
      </w:pPr>
      <w:r>
        <w:rPr>
          <w:sz w:val="12"/>
        </w:rPr>
        <w:t>*(ART.17 DEL REGOLAMENTO PER LE MISSIONI DI SERVIZIO E LE TRASFERTE)</w:t>
      </w:r>
    </w:p>
    <w:p w14:paraId="5AAB0263" w14:textId="77777777" w:rsidR="00246F9E" w:rsidRDefault="00246F9E" w:rsidP="005E0C72">
      <w:pPr>
        <w:pStyle w:val="BodyText"/>
        <w:rPr>
          <w:b w:val="0"/>
          <w:i w:val="0"/>
          <w:sz w:val="12"/>
        </w:rPr>
      </w:pPr>
    </w:p>
    <w:p w14:paraId="6D877066" w14:textId="77777777" w:rsidR="00246F9E" w:rsidRDefault="00246F9E"/>
    <w:tbl>
      <w:tblPr>
        <w:tblStyle w:val="TableGrid"/>
        <w:tblW w:w="4859" w:type="pct"/>
        <w:tblLook w:val="04A0" w:firstRow="1" w:lastRow="0" w:firstColumn="1" w:lastColumn="0" w:noHBand="0" w:noVBand="1"/>
      </w:tblPr>
      <w:tblGrid>
        <w:gridCol w:w="1979"/>
        <w:gridCol w:w="2561"/>
        <w:gridCol w:w="994"/>
        <w:gridCol w:w="2267"/>
        <w:gridCol w:w="425"/>
        <w:gridCol w:w="1134"/>
      </w:tblGrid>
      <w:tr w:rsidR="00246F9E" w:rsidRPr="005E0C72" w14:paraId="3E71E087" w14:textId="77777777" w:rsidTr="00F45D78">
        <w:trPr>
          <w:trHeight w:hRule="exact" w:val="454"/>
        </w:trPr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FE120" w14:textId="77777777" w:rsidR="00246F9E" w:rsidRPr="005E0C72" w:rsidRDefault="00246F9E" w:rsidP="005E0C72">
            <w:pPr>
              <w:jc w:val="center"/>
              <w:rPr>
                <w:sz w:val="20"/>
                <w:szCs w:val="20"/>
              </w:rPr>
            </w:pPr>
            <w:r w:rsidRPr="005E0C72">
              <w:rPr>
                <w:sz w:val="20"/>
                <w:szCs w:val="20"/>
              </w:rPr>
              <w:t>IL SOTTOSCRITTO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9C945E" w14:textId="290DF369" w:rsidR="00246F9E" w:rsidRPr="00BA3281" w:rsidRDefault="00246F9E" w:rsidP="005E0C72">
            <w:pPr>
              <w:jc w:val="center"/>
              <w:rPr>
                <w:b/>
                <w:bCs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AADA" w14:textId="77777777" w:rsidR="00246F9E" w:rsidRPr="005E0C72" w:rsidRDefault="00246F9E" w:rsidP="005E0C72">
            <w:pPr>
              <w:jc w:val="center"/>
              <w:rPr>
                <w:sz w:val="20"/>
                <w:szCs w:val="20"/>
              </w:rPr>
            </w:pPr>
            <w:r w:rsidRPr="005E0C72">
              <w:rPr>
                <w:sz w:val="20"/>
                <w:szCs w:val="20"/>
              </w:rPr>
              <w:t>NATO A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4B125D" w14:textId="173FD08C" w:rsidR="00246F9E" w:rsidRPr="00BA3281" w:rsidRDefault="00246F9E" w:rsidP="005E0C72">
            <w:pPr>
              <w:jc w:val="center"/>
              <w:rPr>
                <w:b/>
                <w:bCs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C30DC" w14:textId="77777777" w:rsidR="00246F9E" w:rsidRPr="005E0C72" w:rsidRDefault="00246F9E" w:rsidP="005E0C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BB45CF" w14:textId="077A70E3" w:rsidR="00246F9E" w:rsidRPr="00BA3281" w:rsidRDefault="00246F9E" w:rsidP="005C4F2D">
            <w:pPr>
              <w:jc w:val="center"/>
              <w:rPr>
                <w:b/>
                <w:bCs/>
              </w:rPr>
            </w:pPr>
          </w:p>
        </w:tc>
      </w:tr>
    </w:tbl>
    <w:p w14:paraId="31BF7C14" w14:textId="77777777" w:rsidR="00246F9E" w:rsidRPr="008F53A0" w:rsidRDefault="00246F9E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1559"/>
        <w:gridCol w:w="2256"/>
      </w:tblGrid>
      <w:tr w:rsidR="00246F9E" w:rsidRPr="005E0C72" w14:paraId="7F66393F" w14:textId="77777777" w:rsidTr="00F45D78">
        <w:trPr>
          <w:trHeight w:hRule="exact" w:val="45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7C75C" w14:textId="77777777" w:rsidR="00246F9E" w:rsidRPr="005E0C72" w:rsidRDefault="00246F9E" w:rsidP="005E0C72">
            <w:pPr>
              <w:jc w:val="center"/>
              <w:rPr>
                <w:sz w:val="20"/>
                <w:szCs w:val="20"/>
              </w:rPr>
            </w:pPr>
            <w:r w:rsidRPr="005E0C72">
              <w:rPr>
                <w:sz w:val="20"/>
                <w:szCs w:val="20"/>
              </w:rPr>
              <w:t>DOMICILIO FISCALE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777E1D3" w14:textId="7F496ADC" w:rsidR="00246F9E" w:rsidRPr="00BA3281" w:rsidRDefault="00246F9E" w:rsidP="005E0C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F277C" w14:textId="77777777" w:rsidR="00246F9E" w:rsidRPr="005E0C72" w:rsidRDefault="00246F9E" w:rsidP="005E0C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COD. FISCALE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3A6CA0" w14:textId="3E95752E" w:rsidR="00246F9E" w:rsidRPr="00BA3281" w:rsidRDefault="00246F9E" w:rsidP="005E0C72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0FAF214C" w14:textId="77777777" w:rsidR="00246F9E" w:rsidRPr="008F53A0" w:rsidRDefault="00246F9E">
      <w:pPr>
        <w:rPr>
          <w:sz w:val="10"/>
          <w:szCs w:val="1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88"/>
        <w:gridCol w:w="2693"/>
        <w:gridCol w:w="1216"/>
        <w:gridCol w:w="4737"/>
      </w:tblGrid>
      <w:tr w:rsidR="00246F9E" w:rsidRPr="00BA3281" w14:paraId="2A2D39A8" w14:textId="77777777" w:rsidTr="00F45D78">
        <w:trPr>
          <w:trHeight w:hRule="exact" w:val="454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D1A61" w14:textId="77777777" w:rsidR="00246F9E" w:rsidRPr="00BA3281" w:rsidRDefault="00246F9E" w:rsidP="00BA3281">
            <w:pPr>
              <w:jc w:val="center"/>
              <w:rPr>
                <w:sz w:val="20"/>
                <w:szCs w:val="20"/>
              </w:rPr>
            </w:pPr>
            <w:r w:rsidRPr="00BA3281">
              <w:rPr>
                <w:sz w:val="20"/>
                <w:szCs w:val="20"/>
              </w:rPr>
              <w:t>BANCA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09D6CD" w14:textId="77777777" w:rsidR="00246F9E" w:rsidRPr="00BA3281" w:rsidRDefault="00246F9E" w:rsidP="00BA3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24EF7" w14:textId="77777777" w:rsidR="00246F9E" w:rsidRPr="00BA3281" w:rsidRDefault="00246F9E" w:rsidP="00BA32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INDIRIZZO</w:t>
            </w:r>
          </w:p>
        </w:tc>
        <w:tc>
          <w:tcPr>
            <w:tcW w:w="473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1C2110" w14:textId="77777777" w:rsidR="00246F9E" w:rsidRPr="00BA3281" w:rsidRDefault="00246F9E" w:rsidP="00BA3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2409A984" w14:textId="77777777" w:rsidR="00246F9E" w:rsidRPr="008F53A0" w:rsidRDefault="00246F9E">
      <w:pPr>
        <w:rPr>
          <w:sz w:val="10"/>
          <w:szCs w:val="10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42"/>
        <w:gridCol w:w="284"/>
        <w:gridCol w:w="286"/>
        <w:gridCol w:w="646"/>
        <w:gridCol w:w="288"/>
        <w:gridCol w:w="286"/>
        <w:gridCol w:w="285"/>
        <w:gridCol w:w="285"/>
        <w:gridCol w:w="287"/>
        <w:gridCol w:w="287"/>
        <w:gridCol w:w="285"/>
        <w:gridCol w:w="285"/>
        <w:gridCol w:w="285"/>
        <w:gridCol w:w="290"/>
        <w:gridCol w:w="285"/>
        <w:gridCol w:w="285"/>
        <w:gridCol w:w="285"/>
        <w:gridCol w:w="285"/>
        <w:gridCol w:w="304"/>
        <w:gridCol w:w="304"/>
        <w:gridCol w:w="362"/>
        <w:gridCol w:w="363"/>
        <w:gridCol w:w="533"/>
        <w:gridCol w:w="497"/>
        <w:gridCol w:w="624"/>
        <w:gridCol w:w="283"/>
      </w:tblGrid>
      <w:tr w:rsidR="00246F9E" w14:paraId="3D939118" w14:textId="77777777" w:rsidTr="00BA3281">
        <w:trPr>
          <w:trHeight w:val="478"/>
        </w:trPr>
        <w:tc>
          <w:tcPr>
            <w:tcW w:w="882" w:type="dxa"/>
            <w:gridSpan w:val="2"/>
            <w:vAlign w:val="center"/>
          </w:tcPr>
          <w:p w14:paraId="21B8EB5F" w14:textId="77777777" w:rsidR="00246F9E" w:rsidRDefault="00246F9E" w:rsidP="00BA3281">
            <w:pPr>
              <w:pStyle w:val="TableParagraph"/>
              <w:ind w:right="17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SIGLA</w:t>
            </w:r>
          </w:p>
          <w:p w14:paraId="4E2A5AC0" w14:textId="77777777" w:rsidR="00246F9E" w:rsidRDefault="00246F9E" w:rsidP="00BA3281">
            <w:pPr>
              <w:pStyle w:val="TableParagraph"/>
              <w:ind w:right="17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IN</w:t>
            </w:r>
          </w:p>
        </w:tc>
        <w:tc>
          <w:tcPr>
            <w:tcW w:w="570" w:type="dxa"/>
            <w:gridSpan w:val="2"/>
            <w:vAlign w:val="center"/>
          </w:tcPr>
          <w:p w14:paraId="49E85D47" w14:textId="77777777" w:rsidR="00246F9E" w:rsidRDefault="00246F9E" w:rsidP="00BA3281">
            <w:pPr>
              <w:pStyle w:val="TableParagraph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NC</w:t>
            </w:r>
          </w:p>
        </w:tc>
        <w:tc>
          <w:tcPr>
            <w:tcW w:w="646" w:type="dxa"/>
            <w:vAlign w:val="center"/>
          </w:tcPr>
          <w:p w14:paraId="724F4B5A" w14:textId="77777777" w:rsidR="00246F9E" w:rsidRDefault="00246F9E" w:rsidP="00BA3281">
            <w:pPr>
              <w:pStyle w:val="TableParagraph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CIN</w:t>
            </w:r>
          </w:p>
        </w:tc>
        <w:tc>
          <w:tcPr>
            <w:tcW w:w="1431" w:type="dxa"/>
            <w:gridSpan w:val="5"/>
            <w:vAlign w:val="center"/>
          </w:tcPr>
          <w:p w14:paraId="670A9E60" w14:textId="77777777" w:rsidR="00246F9E" w:rsidRDefault="00246F9E" w:rsidP="00BA3281">
            <w:pPr>
              <w:pStyle w:val="TableParagraph"/>
              <w:ind w:right="10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ABI</w:t>
            </w:r>
          </w:p>
        </w:tc>
        <w:tc>
          <w:tcPr>
            <w:tcW w:w="1432" w:type="dxa"/>
            <w:gridSpan w:val="5"/>
            <w:vAlign w:val="center"/>
          </w:tcPr>
          <w:p w14:paraId="1D6AAB42" w14:textId="77777777" w:rsidR="00246F9E" w:rsidRDefault="00246F9E" w:rsidP="00BA3281">
            <w:pPr>
              <w:pStyle w:val="TableParagraph"/>
              <w:ind w:right="-3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CAB</w:t>
            </w:r>
          </w:p>
        </w:tc>
        <w:tc>
          <w:tcPr>
            <w:tcW w:w="4410" w:type="dxa"/>
            <w:gridSpan w:val="12"/>
            <w:vAlign w:val="center"/>
          </w:tcPr>
          <w:p w14:paraId="2038C969" w14:textId="77777777" w:rsidR="00246F9E" w:rsidRDefault="00246F9E" w:rsidP="00BA3281">
            <w:pPr>
              <w:pStyle w:val="TableParagraph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NUMERO DI CONTO CORRENTE</w:t>
            </w:r>
          </w:p>
        </w:tc>
      </w:tr>
      <w:tr w:rsidR="00246F9E" w:rsidRPr="00BA3281" w14:paraId="227ADAC6" w14:textId="77777777" w:rsidTr="00BA3281">
        <w:trPr>
          <w:trHeight w:val="275"/>
        </w:trPr>
        <w:tc>
          <w:tcPr>
            <w:tcW w:w="440" w:type="dxa"/>
            <w:vAlign w:val="center"/>
          </w:tcPr>
          <w:p w14:paraId="6132184A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42" w:type="dxa"/>
            <w:vAlign w:val="center"/>
          </w:tcPr>
          <w:p w14:paraId="59DAAF2A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357EC7C2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6" w:type="dxa"/>
            <w:vAlign w:val="center"/>
          </w:tcPr>
          <w:p w14:paraId="5BC22DB9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646" w:type="dxa"/>
            <w:vAlign w:val="center"/>
          </w:tcPr>
          <w:p w14:paraId="436100A7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14:paraId="7B62D677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6" w:type="dxa"/>
            <w:vAlign w:val="center"/>
          </w:tcPr>
          <w:p w14:paraId="19CA7E3B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08595F99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67B532F7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vAlign w:val="center"/>
          </w:tcPr>
          <w:p w14:paraId="2D712B63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vAlign w:val="center"/>
          </w:tcPr>
          <w:p w14:paraId="699A3FE4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5D92003E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45203260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7F395D45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14:paraId="56BC1C72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099C2F56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47D0BBA0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2DBACA9C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71FB8235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vAlign w:val="center"/>
          </w:tcPr>
          <w:p w14:paraId="58BF2CA7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vAlign w:val="center"/>
          </w:tcPr>
          <w:p w14:paraId="3920F72F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vAlign w:val="center"/>
          </w:tcPr>
          <w:p w14:paraId="40B78ADC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  <w:vAlign w:val="center"/>
          </w:tcPr>
          <w:p w14:paraId="5C56EA05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3" w:type="dxa"/>
            <w:vAlign w:val="center"/>
          </w:tcPr>
          <w:p w14:paraId="0D5CA254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7" w:type="dxa"/>
            <w:vAlign w:val="center"/>
          </w:tcPr>
          <w:p w14:paraId="35CC2232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624" w:type="dxa"/>
            <w:vAlign w:val="center"/>
          </w:tcPr>
          <w:p w14:paraId="73489C0C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39767ED" w14:textId="77777777" w:rsidR="00246F9E" w:rsidRPr="00BA3281" w:rsidRDefault="00246F9E" w:rsidP="00BA32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</w:tbl>
    <w:p w14:paraId="5E279214" w14:textId="77777777" w:rsidR="00246F9E" w:rsidRPr="008F53A0" w:rsidRDefault="00246F9E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3815"/>
      </w:tblGrid>
      <w:tr w:rsidR="00246F9E" w14:paraId="6CF32474" w14:textId="77777777" w:rsidTr="00F45D78">
        <w:trPr>
          <w:trHeight w:hRule="exact" w:val="454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BF34A" w14:textId="77777777" w:rsidR="00246F9E" w:rsidRPr="00BA3281" w:rsidRDefault="00246F9E" w:rsidP="00BA3281">
            <w:pPr>
              <w:rPr>
                <w:sz w:val="20"/>
                <w:szCs w:val="20"/>
              </w:rPr>
            </w:pPr>
            <w:r w:rsidRPr="00BA3281">
              <w:rPr>
                <w:sz w:val="20"/>
                <w:szCs w:val="20"/>
              </w:rPr>
              <w:t>IN RELAZIONE ALL’INCARICO DI MISSIONE/TRASFERTA</w:t>
            </w:r>
            <w:r w:rsidRPr="00BA3281">
              <w:rPr>
                <w:spacing w:val="29"/>
                <w:sz w:val="20"/>
                <w:szCs w:val="20"/>
              </w:rPr>
              <w:t xml:space="preserve"> </w:t>
            </w:r>
            <w:r w:rsidRPr="00BA3281">
              <w:rPr>
                <w:sz w:val="20"/>
                <w:szCs w:val="20"/>
              </w:rPr>
              <w:t>A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51388B" w14:textId="284B00A3" w:rsidR="00246F9E" w:rsidRPr="00BA3281" w:rsidRDefault="00246F9E" w:rsidP="00BA3281">
            <w:pPr>
              <w:rPr>
                <w:b/>
                <w:bCs/>
              </w:rPr>
            </w:pPr>
          </w:p>
        </w:tc>
      </w:tr>
    </w:tbl>
    <w:p w14:paraId="46CA6EED" w14:textId="77777777" w:rsidR="00246F9E" w:rsidRPr="008F53A0" w:rsidRDefault="00246F9E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709"/>
        <w:gridCol w:w="2126"/>
      </w:tblGrid>
      <w:tr w:rsidR="00246F9E" w:rsidRPr="00BA3281" w14:paraId="5DF844BC" w14:textId="77777777" w:rsidTr="00F45D78">
        <w:trPr>
          <w:trHeight w:hRule="exact" w:val="34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E4C71" w14:textId="77777777" w:rsidR="00246F9E" w:rsidRPr="00BA3281" w:rsidRDefault="00246F9E" w:rsidP="00BA3281">
            <w:pPr>
              <w:jc w:val="right"/>
              <w:rPr>
                <w:sz w:val="20"/>
                <w:szCs w:val="20"/>
              </w:rPr>
            </w:pPr>
            <w:r w:rsidRPr="00BA3281">
              <w:rPr>
                <w:sz w:val="20"/>
                <w:szCs w:val="20"/>
              </w:rPr>
              <w:t>DAL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977CCB" w14:textId="12DEA23F" w:rsidR="00246F9E" w:rsidRPr="00BA3281" w:rsidRDefault="00246F9E" w:rsidP="00BA3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B473F" w14:textId="77777777" w:rsidR="00246F9E" w:rsidRPr="00BA3281" w:rsidRDefault="00246F9E" w:rsidP="00BA3281">
            <w:pPr>
              <w:jc w:val="right"/>
              <w:rPr>
                <w:sz w:val="20"/>
                <w:szCs w:val="20"/>
              </w:rPr>
            </w:pPr>
            <w:r w:rsidRPr="00BA3281">
              <w:rPr>
                <w:sz w:val="20"/>
                <w:szCs w:val="20"/>
              </w:rPr>
              <w:t>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090B04" w14:textId="77777777" w:rsidR="00246F9E" w:rsidRPr="00BA3281" w:rsidRDefault="00246F9E" w:rsidP="00BA328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871C78D" w14:textId="77777777" w:rsidR="00246F9E" w:rsidRDefault="00246F9E"/>
    <w:p w14:paraId="60012B3C" w14:textId="77777777" w:rsidR="00246F9E" w:rsidRPr="008F53A0" w:rsidRDefault="00246F9E">
      <w:pPr>
        <w:rPr>
          <w:sz w:val="10"/>
          <w:szCs w:val="10"/>
        </w:rPr>
      </w:pPr>
    </w:p>
    <w:p w14:paraId="27E493C9" w14:textId="77777777" w:rsidR="00246F9E" w:rsidRDefault="00246F9E" w:rsidP="00BA3281">
      <w:pPr>
        <w:pStyle w:val="BodyText"/>
        <w:spacing w:line="183" w:lineRule="exact"/>
        <w:ind w:left="4721"/>
        <w:rPr>
          <w:sz w:val="20"/>
          <w:szCs w:val="20"/>
        </w:rPr>
      </w:pPr>
      <w:r w:rsidRPr="008F53A0">
        <w:rPr>
          <w:sz w:val="20"/>
          <w:szCs w:val="20"/>
        </w:rPr>
        <w:t>CHIEDE</w:t>
      </w:r>
    </w:p>
    <w:p w14:paraId="07064A95" w14:textId="77777777" w:rsidR="00246F9E" w:rsidRPr="008F53A0" w:rsidRDefault="00246F9E" w:rsidP="00BA3281">
      <w:pPr>
        <w:pStyle w:val="BodyText"/>
        <w:spacing w:line="183" w:lineRule="exact"/>
        <w:ind w:left="4721"/>
        <w:rPr>
          <w:sz w:val="20"/>
          <w:szCs w:val="20"/>
        </w:rPr>
      </w:pPr>
    </w:p>
    <w:p w14:paraId="1767F153" w14:textId="7C81DABE" w:rsidR="00246F9E" w:rsidRDefault="00246F9E" w:rsidP="008F53A0">
      <w:pPr>
        <w:pStyle w:val="BodyText"/>
        <w:ind w:left="212" w:right="-7"/>
        <w:jc w:val="both"/>
        <w:rPr>
          <w:sz w:val="20"/>
          <w:szCs w:val="20"/>
        </w:rPr>
      </w:pPr>
      <w:r w:rsidRPr="008F53A0">
        <w:rPr>
          <w:sz w:val="20"/>
          <w:szCs w:val="20"/>
        </w:rPr>
        <w:t>LA CORRESPONSIONE DEL TRATTAMENTO ECONOMICO PREVISTO DAL REGOLAMENTO E DICHIARA SOTTO LA PROPRIA RESPONSABILIT</w:t>
      </w:r>
      <w:r w:rsidR="00A9031E">
        <w:rPr>
          <w:sz w:val="20"/>
          <w:szCs w:val="20"/>
        </w:rPr>
        <w:t>À</w:t>
      </w:r>
      <w:r w:rsidRPr="008F53A0">
        <w:rPr>
          <w:sz w:val="20"/>
          <w:szCs w:val="20"/>
        </w:rPr>
        <w:t>:</w:t>
      </w:r>
    </w:p>
    <w:p w14:paraId="09A1C3AA" w14:textId="77777777" w:rsidR="00246F9E" w:rsidRPr="008F53A0" w:rsidRDefault="00246F9E" w:rsidP="008F53A0">
      <w:pPr>
        <w:pStyle w:val="BodyText"/>
        <w:ind w:left="212" w:right="-7"/>
        <w:jc w:val="both"/>
        <w:rPr>
          <w:sz w:val="10"/>
          <w:szCs w:val="10"/>
        </w:rPr>
      </w:pPr>
    </w:p>
    <w:tbl>
      <w:tblPr>
        <w:tblStyle w:val="TableGrid"/>
        <w:tblW w:w="0" w:type="auto"/>
        <w:tblInd w:w="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  <w:gridCol w:w="1134"/>
        <w:gridCol w:w="1559"/>
        <w:gridCol w:w="1134"/>
      </w:tblGrid>
      <w:tr w:rsidR="00246F9E" w:rsidRPr="008F53A0" w14:paraId="49A7184B" w14:textId="77777777" w:rsidTr="00F45D78">
        <w:trPr>
          <w:trHeight w:hRule="exact" w:val="340"/>
        </w:trPr>
        <w:tc>
          <w:tcPr>
            <w:tcW w:w="5033" w:type="dxa"/>
            <w:vAlign w:val="center"/>
          </w:tcPr>
          <w:p w14:paraId="1DDC0150" w14:textId="77777777" w:rsidR="00246F9E" w:rsidRPr="008F53A0" w:rsidRDefault="00246F9E" w:rsidP="00246F9E">
            <w:pPr>
              <w:pStyle w:val="BodyText"/>
              <w:numPr>
                <w:ilvl w:val="0"/>
                <w:numId w:val="2"/>
              </w:numPr>
              <w:ind w:right="-7"/>
              <w:rPr>
                <w:b w:val="0"/>
                <w:bCs w:val="0"/>
                <w:i w:val="0"/>
                <w:iCs/>
                <w:sz w:val="20"/>
                <w:szCs w:val="20"/>
              </w:rPr>
            </w:pPr>
            <w:r w:rsidRPr="008F53A0">
              <w:rPr>
                <w:b w:val="0"/>
                <w:bCs w:val="0"/>
                <w:i w:val="0"/>
                <w:iCs/>
                <w:sz w:val="20"/>
                <w:szCs w:val="20"/>
              </w:rPr>
              <w:t>DI ESSERE RIENTRATO IN SEDE IL GIORNO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C2B2884" w14:textId="77777777" w:rsidR="00246F9E" w:rsidRPr="008F53A0" w:rsidRDefault="00246F9E" w:rsidP="00F45D78">
            <w:pPr>
              <w:pStyle w:val="BodyText"/>
              <w:ind w:left="0" w:right="-7"/>
              <w:jc w:val="center"/>
              <w:rPr>
                <w:b w:val="0"/>
                <w:bCs w:val="0"/>
                <w:i w:val="0"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EBE0A3F" w14:textId="77777777" w:rsidR="00246F9E" w:rsidRPr="008F53A0" w:rsidRDefault="00246F9E" w:rsidP="008F53A0">
            <w:pPr>
              <w:pStyle w:val="BodyText"/>
              <w:ind w:right="-7"/>
              <w:jc w:val="right"/>
              <w:rPr>
                <w:b w:val="0"/>
                <w:bCs w:val="0"/>
                <w:i w:val="0"/>
                <w:iCs/>
                <w:sz w:val="20"/>
                <w:szCs w:val="20"/>
              </w:rPr>
            </w:pPr>
            <w:r w:rsidRPr="008F53A0">
              <w:rPr>
                <w:b w:val="0"/>
                <w:bCs w:val="0"/>
                <w:i w:val="0"/>
                <w:iCs/>
                <w:sz w:val="20"/>
                <w:szCs w:val="20"/>
              </w:rPr>
              <w:t>ALLE ORE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B9BF8DE" w14:textId="77777777" w:rsidR="00246F9E" w:rsidRPr="008F53A0" w:rsidRDefault="00246F9E" w:rsidP="00F45D78">
            <w:pPr>
              <w:pStyle w:val="BodyText"/>
              <w:ind w:left="0" w:right="-7"/>
              <w:jc w:val="center"/>
              <w:rPr>
                <w:b w:val="0"/>
                <w:bCs w:val="0"/>
                <w:i w:val="0"/>
                <w:iCs/>
                <w:sz w:val="20"/>
                <w:szCs w:val="20"/>
              </w:rPr>
            </w:pPr>
          </w:p>
        </w:tc>
      </w:tr>
    </w:tbl>
    <w:p w14:paraId="2A5BBF34" w14:textId="77777777" w:rsidR="00246F9E" w:rsidRPr="008F53A0" w:rsidRDefault="00246F9E" w:rsidP="008F53A0">
      <w:pPr>
        <w:pStyle w:val="BodyText"/>
        <w:ind w:left="212" w:right="-7"/>
        <w:jc w:val="both"/>
        <w:rPr>
          <w:b w:val="0"/>
          <w:bCs w:val="0"/>
          <w:i w:val="0"/>
          <w:iCs/>
          <w:sz w:val="10"/>
          <w:szCs w:val="10"/>
        </w:rPr>
      </w:pPr>
    </w:p>
    <w:tbl>
      <w:tblPr>
        <w:tblStyle w:val="TableGrid"/>
        <w:tblW w:w="0" w:type="auto"/>
        <w:tblInd w:w="212" w:type="dxa"/>
        <w:tblLook w:val="04A0" w:firstRow="1" w:lastRow="0" w:firstColumn="1" w:lastColumn="0" w:noHBand="0" w:noVBand="1"/>
      </w:tblPr>
      <w:tblGrid>
        <w:gridCol w:w="7301"/>
        <w:gridCol w:w="1559"/>
      </w:tblGrid>
      <w:tr w:rsidR="00246F9E" w:rsidRPr="008F53A0" w14:paraId="5FB10C0B" w14:textId="77777777" w:rsidTr="00F45D78">
        <w:trPr>
          <w:trHeight w:hRule="exact" w:val="340"/>
        </w:trPr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2EC15" w14:textId="77777777" w:rsidR="00246F9E" w:rsidRPr="008F53A0" w:rsidRDefault="00246F9E" w:rsidP="00246F9E">
            <w:pPr>
              <w:pStyle w:val="BodyText"/>
              <w:numPr>
                <w:ilvl w:val="0"/>
                <w:numId w:val="2"/>
              </w:numPr>
              <w:ind w:right="-7"/>
              <w:rPr>
                <w:b w:val="0"/>
                <w:bCs w:val="0"/>
                <w:i w:val="0"/>
                <w:iCs/>
                <w:sz w:val="20"/>
                <w:szCs w:val="20"/>
              </w:rPr>
            </w:pPr>
            <w:r w:rsidRPr="008F53A0">
              <w:rPr>
                <w:b w:val="0"/>
                <w:bCs w:val="0"/>
                <w:i w:val="0"/>
                <w:iCs/>
                <w:sz w:val="20"/>
                <w:szCs w:val="20"/>
              </w:rPr>
              <w:t>DI AVER PERCORSO CON IL PROPRIO MEZZO DI TRASPORTO KM 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E7B253" w14:textId="77777777" w:rsidR="00246F9E" w:rsidRPr="008F53A0" w:rsidRDefault="00246F9E" w:rsidP="008F53A0">
            <w:pPr>
              <w:pStyle w:val="BodyText"/>
              <w:ind w:right="-7"/>
              <w:jc w:val="center"/>
              <w:rPr>
                <w:b w:val="0"/>
                <w:bCs w:val="0"/>
                <w:i w:val="0"/>
                <w:iCs/>
                <w:sz w:val="20"/>
                <w:szCs w:val="20"/>
              </w:rPr>
            </w:pPr>
          </w:p>
        </w:tc>
      </w:tr>
    </w:tbl>
    <w:p w14:paraId="2627DF6F" w14:textId="77777777" w:rsidR="00246F9E" w:rsidRPr="008F53A0" w:rsidRDefault="00246F9E" w:rsidP="008F53A0">
      <w:pPr>
        <w:pStyle w:val="BodyText"/>
        <w:ind w:left="212" w:right="-7"/>
        <w:jc w:val="both"/>
        <w:rPr>
          <w:b w:val="0"/>
          <w:bCs w:val="0"/>
          <w:i w:val="0"/>
          <w:i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6378"/>
        <w:gridCol w:w="1560"/>
      </w:tblGrid>
      <w:tr w:rsidR="00246F9E" w14:paraId="043A4420" w14:textId="77777777" w:rsidTr="00F45D78">
        <w:trPr>
          <w:trHeight w:hRule="exact" w:val="3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B36C34" w14:textId="77777777" w:rsidR="00246F9E" w:rsidRDefault="00246F9E" w:rsidP="008F53A0">
            <w:pPr>
              <w:jc w:val="center"/>
            </w:pPr>
          </w:p>
        </w:tc>
        <w:tc>
          <w:tcPr>
            <w:tcW w:w="6378" w:type="dxa"/>
            <w:tcBorders>
              <w:left w:val="single" w:sz="4" w:space="0" w:color="auto"/>
            </w:tcBorders>
            <w:vAlign w:val="center"/>
          </w:tcPr>
          <w:p w14:paraId="184B00A7" w14:textId="77777777" w:rsidR="00246F9E" w:rsidRPr="008F53A0" w:rsidRDefault="00246F9E" w:rsidP="00417E3D">
            <w:pPr>
              <w:rPr>
                <w:sz w:val="20"/>
                <w:szCs w:val="20"/>
              </w:rPr>
            </w:pPr>
            <w:r w:rsidRPr="008F53A0">
              <w:rPr>
                <w:b/>
                <w:i/>
                <w:sz w:val="20"/>
                <w:szCs w:val="20"/>
              </w:rPr>
              <w:t>DI AVER RICEVUTO UN ANTICIPO DI MISSIONE/TRASFERTA PARI A EURO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064C084" w14:textId="77777777" w:rsidR="00246F9E" w:rsidRDefault="00246F9E" w:rsidP="008F53A0">
            <w:pPr>
              <w:jc w:val="center"/>
            </w:pPr>
          </w:p>
        </w:tc>
      </w:tr>
    </w:tbl>
    <w:p w14:paraId="4A542DA1" w14:textId="77777777" w:rsidR="00246F9E" w:rsidRDefault="00246F9E" w:rsidP="008F53A0">
      <w:pPr>
        <w:jc w:val="both"/>
      </w:pPr>
    </w:p>
    <w:p w14:paraId="1A676790" w14:textId="77777777" w:rsidR="00246F9E" w:rsidRDefault="00246F9E" w:rsidP="00417E3D">
      <w:pPr>
        <w:pStyle w:val="BodyText"/>
        <w:ind w:left="212"/>
      </w:pPr>
      <w:r>
        <w:t>ALLEGO:</w:t>
      </w:r>
    </w:p>
    <w:p w14:paraId="0BFCAC46" w14:textId="77777777" w:rsidR="00246F9E" w:rsidRDefault="00246F9E" w:rsidP="00246F9E">
      <w:pPr>
        <w:pStyle w:val="ListParagraph"/>
        <w:widowControl w:val="0"/>
        <w:numPr>
          <w:ilvl w:val="1"/>
          <w:numId w:val="3"/>
        </w:numPr>
        <w:tabs>
          <w:tab w:val="left" w:pos="933"/>
          <w:tab w:val="left" w:pos="934"/>
        </w:tabs>
        <w:autoSpaceDE w:val="0"/>
        <w:autoSpaceDN w:val="0"/>
        <w:spacing w:before="1" w:line="183" w:lineRule="exact"/>
        <w:ind w:hanging="361"/>
        <w:contextualSpacing w:val="0"/>
        <w:rPr>
          <w:b/>
          <w:i/>
          <w:sz w:val="16"/>
        </w:rPr>
      </w:pPr>
      <w:r>
        <w:rPr>
          <w:b/>
          <w:i/>
          <w:sz w:val="16"/>
        </w:rPr>
        <w:t>ELENCO DETTAGLIATO E SOTTOSCRITTO DI TUTTA LA DOCUMENTAZIONE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PRESENTATA</w:t>
      </w:r>
    </w:p>
    <w:p w14:paraId="7769AC4E" w14:textId="77777777" w:rsidR="00246F9E" w:rsidRDefault="00246F9E" w:rsidP="00246F9E">
      <w:pPr>
        <w:pStyle w:val="ListParagraph"/>
        <w:widowControl w:val="0"/>
        <w:numPr>
          <w:ilvl w:val="1"/>
          <w:numId w:val="3"/>
        </w:numPr>
        <w:tabs>
          <w:tab w:val="left" w:pos="933"/>
          <w:tab w:val="left" w:pos="934"/>
        </w:tabs>
        <w:autoSpaceDE w:val="0"/>
        <w:autoSpaceDN w:val="0"/>
        <w:spacing w:line="183" w:lineRule="exact"/>
        <w:ind w:hanging="361"/>
        <w:contextualSpacing w:val="0"/>
        <w:rPr>
          <w:b/>
          <w:i/>
          <w:sz w:val="16"/>
        </w:rPr>
      </w:pPr>
      <w:r>
        <w:rPr>
          <w:b/>
          <w:i/>
          <w:sz w:val="16"/>
        </w:rPr>
        <w:t>PROVVEDIMENTO DI CONFERIMENTO INCARICO DI</w:t>
      </w:r>
      <w:r>
        <w:rPr>
          <w:b/>
          <w:i/>
          <w:spacing w:val="-8"/>
          <w:sz w:val="16"/>
        </w:rPr>
        <w:t xml:space="preserve"> </w:t>
      </w:r>
      <w:r>
        <w:rPr>
          <w:b/>
          <w:i/>
          <w:sz w:val="16"/>
        </w:rPr>
        <w:t>MISSIONE/TRASFERTA</w:t>
      </w:r>
    </w:p>
    <w:p w14:paraId="2C0412FD" w14:textId="77777777" w:rsidR="00246F9E" w:rsidRDefault="00246F9E" w:rsidP="008F53A0">
      <w:pPr>
        <w:jc w:val="both"/>
      </w:pPr>
    </w:p>
    <w:p w14:paraId="3359480E" w14:textId="77777777" w:rsidR="00246F9E" w:rsidRPr="00D951E1" w:rsidRDefault="00246F9E" w:rsidP="008F53A0">
      <w:pPr>
        <w:jc w:val="both"/>
        <w:rPr>
          <w:sz w:val="10"/>
          <w:szCs w:val="10"/>
        </w:rPr>
      </w:pPr>
    </w:p>
    <w:p w14:paraId="032E1A41" w14:textId="77777777" w:rsidR="00246F9E" w:rsidRDefault="00246F9E" w:rsidP="008F53A0">
      <w:pPr>
        <w:jc w:val="both"/>
      </w:pPr>
    </w:p>
    <w:tbl>
      <w:tblPr>
        <w:tblStyle w:val="TableGrid"/>
        <w:tblW w:w="96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18"/>
        <w:gridCol w:w="1559"/>
        <w:gridCol w:w="5516"/>
      </w:tblGrid>
      <w:tr w:rsidR="00246F9E" w14:paraId="57BF90B0" w14:textId="77777777" w:rsidTr="00F45D78">
        <w:trPr>
          <w:trHeight w:hRule="exact" w:val="680"/>
        </w:trPr>
        <w:tc>
          <w:tcPr>
            <w:tcW w:w="1129" w:type="dxa"/>
            <w:vAlign w:val="center"/>
          </w:tcPr>
          <w:p w14:paraId="1AB1E8F0" w14:textId="77777777" w:rsidR="00246F9E" w:rsidRDefault="00246F9E" w:rsidP="00D951E1">
            <w:pPr>
              <w:jc w:val="right"/>
            </w:pPr>
            <w:r>
              <w:t>DATA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641F0F1" w14:textId="77777777" w:rsidR="00246F9E" w:rsidRPr="00D951E1" w:rsidRDefault="00246F9E" w:rsidP="00417E3D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AC52F69" w14:textId="77777777" w:rsidR="00246F9E" w:rsidRDefault="00246F9E" w:rsidP="00D951E1">
            <w:pPr>
              <w:jc w:val="right"/>
            </w:pPr>
            <w:r>
              <w:t>FIRMA</w:t>
            </w:r>
          </w:p>
        </w:tc>
        <w:tc>
          <w:tcPr>
            <w:tcW w:w="5516" w:type="dxa"/>
            <w:shd w:val="clear" w:color="auto" w:fill="D9D9D9" w:themeFill="background1" w:themeFillShade="D9"/>
            <w:vAlign w:val="center"/>
          </w:tcPr>
          <w:p w14:paraId="19B88B2A" w14:textId="77777777" w:rsidR="00246F9E" w:rsidRDefault="00246F9E" w:rsidP="00417E3D">
            <w:pPr>
              <w:jc w:val="center"/>
            </w:pPr>
          </w:p>
        </w:tc>
      </w:tr>
    </w:tbl>
    <w:p w14:paraId="6B1EA63F" w14:textId="77777777" w:rsidR="00246F9E" w:rsidRDefault="00246F9E" w:rsidP="008F53A0">
      <w:pPr>
        <w:jc w:val="both"/>
      </w:pPr>
    </w:p>
    <w:p w14:paraId="11DCB7D3" w14:textId="77777777" w:rsidR="00246F9E" w:rsidRDefault="00246F9E" w:rsidP="008F53A0">
      <w:pPr>
        <w:jc w:val="both"/>
      </w:pPr>
    </w:p>
    <w:p w14:paraId="5B84D3B8" w14:textId="77777777" w:rsidR="00246F9E" w:rsidRDefault="00246F9E" w:rsidP="00D56857">
      <w:pPr>
        <w:spacing w:line="177" w:lineRule="exact"/>
        <w:ind w:left="426" w:right="418"/>
        <w:jc w:val="both"/>
        <w:rPr>
          <w:b/>
          <w:i/>
          <w:sz w:val="16"/>
        </w:rPr>
      </w:pPr>
      <w:r>
        <w:rPr>
          <w:b/>
          <w:i/>
          <w:sz w:val="16"/>
        </w:rPr>
        <w:t>Informativa ai sensi dell’art. 13 del Regolamento (UE) 679/2016 recante norme sul trattamento dei dati personali.</w:t>
      </w:r>
    </w:p>
    <w:p w14:paraId="11BB3148" w14:textId="77777777" w:rsidR="00246F9E" w:rsidRDefault="00246F9E" w:rsidP="00D56857">
      <w:pPr>
        <w:ind w:left="426" w:right="418"/>
        <w:jc w:val="both"/>
        <w:rPr>
          <w:b/>
          <w:i/>
          <w:sz w:val="16"/>
        </w:rPr>
      </w:pPr>
      <w:r>
        <w:rPr>
          <w:b/>
          <w:i/>
          <w:sz w:val="16"/>
        </w:rPr>
        <w:t>I dati raccolti con il presente modulo sono trattati ai fini del procedimento per il quale vengono rilasciati e verranno utilizzati esclusivamente per tale scopo e comunque, nell’ambito delle attività istituzionali dell’Università degli Studi di Napoli Federico II. All’interessato competono i diritti di cui agli artt. 15-22 del Regolamento UE.</w:t>
      </w:r>
    </w:p>
    <w:p w14:paraId="555E5F29" w14:textId="77777777" w:rsidR="00246F9E" w:rsidRDefault="00246F9E" w:rsidP="00D56857">
      <w:pPr>
        <w:ind w:left="426" w:right="418"/>
        <w:jc w:val="both"/>
        <w:rPr>
          <w:b/>
          <w:i/>
          <w:sz w:val="16"/>
        </w:rPr>
      </w:pPr>
      <w:r>
        <w:rPr>
          <w:b/>
          <w:i/>
          <w:sz w:val="16"/>
        </w:rPr>
        <w:t xml:space="preserve">Titolare del trattamento è l'Università, nelle persone del Rettore e del Direttore Generale, in relazione alle specifiche competenze. Per contattare il Titolare potrà inviarsi una email al seguente indirizzo: ateneo@pec.unina.it; oppure al Responsabile della Protezione dei Dati: rpd@unina.it; PEC: </w:t>
      </w:r>
      <w:hyperlink r:id="rId5">
        <w:r>
          <w:rPr>
            <w:b/>
            <w:i/>
            <w:sz w:val="16"/>
          </w:rPr>
          <w:t>rpd@pec.unina.it.</w:t>
        </w:r>
      </w:hyperlink>
    </w:p>
    <w:p w14:paraId="20759717" w14:textId="77777777" w:rsidR="00246F9E" w:rsidRDefault="00246F9E" w:rsidP="00D56857">
      <w:pPr>
        <w:ind w:left="426" w:right="418"/>
        <w:jc w:val="both"/>
        <w:rPr>
          <w:b/>
          <w:i/>
          <w:sz w:val="16"/>
        </w:rPr>
      </w:pPr>
      <w:r>
        <w:rPr>
          <w:b/>
          <w:i/>
          <w:sz w:val="16"/>
        </w:rPr>
        <w:t xml:space="preserve">Le informazioni complete relative al trattamento dei dati personali raccolti, sono riportate sul sito dell’Ateneo: </w:t>
      </w:r>
      <w:hyperlink r:id="rId6">
        <w:r>
          <w:rPr>
            <w:b/>
            <w:i/>
            <w:color w:val="0000FF"/>
            <w:sz w:val="16"/>
            <w:u w:val="single" w:color="0000FF"/>
          </w:rPr>
          <w:t>http://www.unina.it/ateneo/statuto-</w:t>
        </w:r>
      </w:hyperlink>
      <w:r>
        <w:rPr>
          <w:b/>
          <w:i/>
          <w:color w:val="0000FF"/>
          <w:sz w:val="16"/>
        </w:rPr>
        <w:t xml:space="preserve"> </w:t>
      </w:r>
      <w:hyperlink r:id="rId7">
        <w:r>
          <w:rPr>
            <w:b/>
            <w:i/>
            <w:color w:val="0000FF"/>
            <w:sz w:val="16"/>
            <w:u w:val="single" w:color="0000FF"/>
          </w:rPr>
          <w:t>e-normativa/privacy</w:t>
        </w:r>
        <w:r>
          <w:rPr>
            <w:b/>
            <w:i/>
            <w:sz w:val="16"/>
          </w:rPr>
          <w:t>.</w:t>
        </w:r>
      </w:hyperlink>
    </w:p>
    <w:p w14:paraId="5A32161C" w14:textId="77777777" w:rsidR="00246F9E" w:rsidRPr="00D56857" w:rsidRDefault="00246F9E" w:rsidP="00D56857">
      <w:pPr>
        <w:ind w:right="28"/>
        <w:rPr>
          <w:b/>
          <w:i/>
          <w:sz w:val="16"/>
        </w:rPr>
      </w:pPr>
    </w:p>
    <w:tbl>
      <w:tblPr>
        <w:tblStyle w:val="TableGrid"/>
        <w:tblW w:w="96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18"/>
        <w:gridCol w:w="1559"/>
        <w:gridCol w:w="5516"/>
      </w:tblGrid>
      <w:tr w:rsidR="00246F9E" w14:paraId="0D7B5FB4" w14:textId="77777777" w:rsidTr="00F45D78">
        <w:trPr>
          <w:trHeight w:hRule="exact" w:val="680"/>
        </w:trPr>
        <w:tc>
          <w:tcPr>
            <w:tcW w:w="1129" w:type="dxa"/>
            <w:vAlign w:val="center"/>
          </w:tcPr>
          <w:p w14:paraId="4E871852" w14:textId="77777777" w:rsidR="00246F9E" w:rsidRDefault="00246F9E" w:rsidP="00D951E1">
            <w:pPr>
              <w:jc w:val="right"/>
            </w:pPr>
            <w:r>
              <w:t>DATA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FBCEE10" w14:textId="77777777" w:rsidR="00246F9E" w:rsidRPr="00D951E1" w:rsidRDefault="00246F9E" w:rsidP="008F74D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E05A158" w14:textId="77777777" w:rsidR="00246F9E" w:rsidRDefault="00246F9E" w:rsidP="00D951E1">
            <w:pPr>
              <w:jc w:val="right"/>
            </w:pPr>
            <w:r>
              <w:t>FIRMA</w:t>
            </w:r>
          </w:p>
        </w:tc>
        <w:tc>
          <w:tcPr>
            <w:tcW w:w="5516" w:type="dxa"/>
            <w:shd w:val="clear" w:color="auto" w:fill="D9D9D9" w:themeFill="background1" w:themeFillShade="D9"/>
            <w:vAlign w:val="center"/>
          </w:tcPr>
          <w:p w14:paraId="390B9C63" w14:textId="77777777" w:rsidR="00246F9E" w:rsidRDefault="00246F9E" w:rsidP="008F74D2">
            <w:pPr>
              <w:jc w:val="center"/>
            </w:pPr>
          </w:p>
        </w:tc>
      </w:tr>
    </w:tbl>
    <w:p w14:paraId="511338C8" w14:textId="77777777" w:rsidR="00246F9E" w:rsidRDefault="00246F9E" w:rsidP="008F53A0">
      <w:pPr>
        <w:jc w:val="both"/>
      </w:pPr>
    </w:p>
    <w:p w14:paraId="697639EE" w14:textId="77777777" w:rsidR="00246F9E" w:rsidRDefault="00246F9E" w:rsidP="008F53A0">
      <w:pPr>
        <w:jc w:val="both"/>
      </w:pPr>
    </w:p>
    <w:p w14:paraId="7799412A" w14:textId="77777777" w:rsidR="00246F9E" w:rsidRDefault="00246F9E">
      <w:r>
        <w:br w:type="page"/>
      </w:r>
    </w:p>
    <w:p w14:paraId="4D65E311" w14:textId="77777777" w:rsidR="00246F9E" w:rsidRDefault="00246F9E" w:rsidP="00417E3D">
      <w:pPr>
        <w:pStyle w:val="BodyText"/>
        <w:spacing w:before="7"/>
        <w:rPr>
          <w:b w:val="0"/>
          <w:sz w:val="29"/>
        </w:rPr>
      </w:pPr>
      <w:r>
        <w:lastRenderedPageBreak/>
        <w:tab/>
      </w:r>
    </w:p>
    <w:p w14:paraId="58C4D1ED" w14:textId="77777777" w:rsidR="00246F9E" w:rsidRDefault="00246F9E" w:rsidP="00417E3D">
      <w:pPr>
        <w:pStyle w:val="BodyText"/>
        <w:spacing w:line="22" w:lineRule="exact"/>
        <w:ind w:left="201"/>
        <w:rPr>
          <w:b w:val="0"/>
          <w:i w:val="0"/>
          <w:sz w:val="2"/>
        </w:rPr>
      </w:pPr>
      <w:r>
        <w:rPr>
          <w:b w:val="0"/>
          <w:i w:val="0"/>
          <w:noProof/>
          <w:sz w:val="2"/>
          <w:lang w:bidi="ar-SA"/>
        </w:rPr>
        <mc:AlternateContent>
          <mc:Choice Requires="wpg">
            <w:drawing>
              <wp:inline distT="0" distB="0" distL="0" distR="0" wp14:anchorId="5FA83868" wp14:editId="5388C526">
                <wp:extent cx="5758815" cy="13970"/>
                <wp:effectExtent l="9525" t="0" r="13335" b="508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8815" cy="13970"/>
                          <a:chOff x="0" y="0"/>
                          <a:chExt cx="9069" cy="22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0" y="11"/>
                            <a:ext cx="9068" cy="0"/>
                          </a:xfrm>
                          <a:prstGeom prst="line">
                            <a:avLst/>
                          </a:prstGeom>
                          <a:noFill/>
                          <a:ln w="135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77760C7" id="Group 2" o:spid="_x0000_s1026" style="width:453.45pt;height:1.1pt;mso-position-horizontal-relative:char;mso-position-vertical-relative:line" coordsize="9069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">
                <v:line id="Line 3" o:spid="_x0000_s1027" style="position:absolute;visibility:visible;mso-wrap-style:square" from="0,11" to="9068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" strokeweight=".37678mm"/>
                <w10:anchorlock/>
              </v:group>
            </w:pict>
          </mc:Fallback>
        </mc:AlternateContent>
      </w:r>
    </w:p>
    <w:p w14:paraId="11B64745" w14:textId="77777777" w:rsidR="00246F9E" w:rsidRDefault="00246F9E" w:rsidP="00417E3D">
      <w:pPr>
        <w:pStyle w:val="Heading1"/>
        <w:spacing w:before="4"/>
      </w:pPr>
      <w:r>
        <w:t>PARTE RISERVATA ALL'UFFICIO</w:t>
      </w:r>
    </w:p>
    <w:p w14:paraId="18D8D133" w14:textId="77777777" w:rsidR="00246F9E" w:rsidRDefault="00246F9E" w:rsidP="00417E3D">
      <w:pPr>
        <w:ind w:left="212"/>
        <w:rPr>
          <w:b/>
          <w:i/>
        </w:rPr>
      </w:pPr>
      <w:r>
        <w:rPr>
          <w:b/>
          <w:i/>
        </w:rPr>
        <w:t>SPESE SOSTENUTE COME DA DOCUMENTAZIONE ALLEGATA IN ORIGINALE</w:t>
      </w:r>
    </w:p>
    <w:p w14:paraId="50DE4EAB" w14:textId="77777777" w:rsidR="00246F9E" w:rsidRDefault="00246F9E" w:rsidP="00417E3D">
      <w:pPr>
        <w:pStyle w:val="BodyText"/>
        <w:spacing w:before="3"/>
        <w:ind w:left="212"/>
      </w:pPr>
      <w:r>
        <w:t>(DA COMPILARSI A CURA DELL’AMMINISTRAZIONE)</w:t>
      </w:r>
    </w:p>
    <w:p w14:paraId="7B7CD859" w14:textId="77777777" w:rsidR="00246F9E" w:rsidRDefault="00246F9E" w:rsidP="00417E3D">
      <w:pPr>
        <w:pStyle w:val="BodyText"/>
        <w:spacing w:before="2"/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269"/>
        <w:gridCol w:w="2694"/>
        <w:gridCol w:w="2552"/>
      </w:tblGrid>
      <w:tr w:rsidR="00246F9E" w14:paraId="792C594F" w14:textId="77777777" w:rsidTr="008F74D2">
        <w:trPr>
          <w:trHeight w:val="1103"/>
        </w:trPr>
        <w:tc>
          <w:tcPr>
            <w:tcW w:w="2235" w:type="dxa"/>
          </w:tcPr>
          <w:p w14:paraId="7F84D38D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25B4C6EE" w14:textId="77777777" w:rsidR="00246F9E" w:rsidRDefault="00246F9E" w:rsidP="008F74D2">
            <w:pPr>
              <w:pStyle w:val="TableParagraph"/>
              <w:ind w:left="650" w:right="621" w:firstLine="112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SPESE DI TRASPORTO</w:t>
            </w:r>
          </w:p>
        </w:tc>
        <w:tc>
          <w:tcPr>
            <w:tcW w:w="2269" w:type="dxa"/>
          </w:tcPr>
          <w:p w14:paraId="234051EF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7593FD83" w14:textId="77777777" w:rsidR="00246F9E" w:rsidRPr="00417E3D" w:rsidRDefault="00246F9E" w:rsidP="008F74D2">
            <w:pPr>
              <w:pStyle w:val="TableParagraph"/>
              <w:ind w:left="326" w:right="311" w:hanging="1"/>
              <w:jc w:val="center"/>
              <w:rPr>
                <w:b/>
                <w:i/>
                <w:sz w:val="16"/>
                <w:lang w:val="it-IT"/>
              </w:rPr>
            </w:pPr>
            <w:proofErr w:type="gramStart"/>
            <w:r w:rsidRPr="00417E3D">
              <w:rPr>
                <w:b/>
                <w:i/>
                <w:sz w:val="16"/>
                <w:lang w:val="it-IT"/>
              </w:rPr>
              <w:t>SPESA  RIMBORSABILE</w:t>
            </w:r>
            <w:proofErr w:type="gramEnd"/>
            <w:r w:rsidRPr="00417E3D">
              <w:rPr>
                <w:b/>
                <w:i/>
                <w:sz w:val="16"/>
                <w:lang w:val="it-IT"/>
              </w:rPr>
              <w:t xml:space="preserve"> (COMPILARE A CURA</w:t>
            </w:r>
          </w:p>
          <w:p w14:paraId="49717390" w14:textId="77777777" w:rsidR="00246F9E" w:rsidRPr="00417E3D" w:rsidRDefault="00246F9E" w:rsidP="008F74D2">
            <w:pPr>
              <w:pStyle w:val="TableParagraph"/>
              <w:ind w:left="93" w:right="80"/>
              <w:jc w:val="center"/>
              <w:rPr>
                <w:b/>
                <w:i/>
                <w:sz w:val="16"/>
                <w:lang w:val="it-IT"/>
              </w:rPr>
            </w:pPr>
            <w:r w:rsidRPr="00417E3D">
              <w:rPr>
                <w:b/>
                <w:i/>
                <w:sz w:val="16"/>
                <w:lang w:val="it-IT"/>
              </w:rPr>
              <w:t>DELL'AMMINISTRAZIONE)</w:t>
            </w:r>
          </w:p>
        </w:tc>
        <w:tc>
          <w:tcPr>
            <w:tcW w:w="2694" w:type="dxa"/>
          </w:tcPr>
          <w:p w14:paraId="206B4796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4EA60B06" w14:textId="77777777" w:rsidR="00246F9E" w:rsidRDefault="00246F9E" w:rsidP="008F74D2">
            <w:pPr>
              <w:pStyle w:val="TableParagraph"/>
              <w:ind w:left="825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ALTRE SPESE</w:t>
            </w:r>
          </w:p>
        </w:tc>
        <w:tc>
          <w:tcPr>
            <w:tcW w:w="2552" w:type="dxa"/>
          </w:tcPr>
          <w:p w14:paraId="5301D499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0845CF3F" w14:textId="77777777" w:rsidR="00246F9E" w:rsidRPr="00417E3D" w:rsidRDefault="00246F9E" w:rsidP="008F74D2">
            <w:pPr>
              <w:pStyle w:val="TableParagraph"/>
              <w:ind w:left="253" w:right="239" w:hanging="1"/>
              <w:jc w:val="center"/>
              <w:rPr>
                <w:b/>
                <w:i/>
                <w:sz w:val="16"/>
                <w:lang w:val="it-IT"/>
              </w:rPr>
            </w:pPr>
            <w:r w:rsidRPr="00417E3D">
              <w:rPr>
                <w:b/>
                <w:i/>
                <w:sz w:val="16"/>
                <w:lang w:val="it-IT"/>
              </w:rPr>
              <w:t>SPESA RIMBORSABILI (COMPILARE A CURA DELL'AMMINISTRAZIONE)</w:t>
            </w:r>
          </w:p>
        </w:tc>
      </w:tr>
      <w:tr w:rsidR="00246F9E" w14:paraId="286B6487" w14:textId="77777777" w:rsidTr="008F74D2">
        <w:trPr>
          <w:trHeight w:val="551"/>
        </w:trPr>
        <w:tc>
          <w:tcPr>
            <w:tcW w:w="2235" w:type="dxa"/>
          </w:tcPr>
          <w:p w14:paraId="356B1918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68AE8F0C" w14:textId="77777777" w:rsidR="00246F9E" w:rsidRDefault="00246F9E" w:rsidP="008F74D2">
            <w:pPr>
              <w:pStyle w:val="TableParagraph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AEREO *(ART .8 R.M.)</w:t>
            </w:r>
          </w:p>
        </w:tc>
        <w:tc>
          <w:tcPr>
            <w:tcW w:w="2269" w:type="dxa"/>
          </w:tcPr>
          <w:p w14:paraId="0BB2BDB1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</w:tcPr>
          <w:p w14:paraId="6323EC37" w14:textId="77777777" w:rsidR="00246F9E" w:rsidRDefault="00246F9E" w:rsidP="008F74D2">
            <w:pPr>
              <w:pStyle w:val="TableParagraph"/>
              <w:rPr>
                <w:b/>
                <w:i/>
                <w:sz w:val="16"/>
              </w:rPr>
            </w:pPr>
          </w:p>
          <w:p w14:paraId="7429EDAB" w14:textId="77777777" w:rsidR="00246F9E" w:rsidRDefault="00246F9E" w:rsidP="008F74D2">
            <w:pPr>
              <w:pStyle w:val="TableParagraph"/>
              <w:spacing w:line="183" w:lineRule="exact"/>
              <w:ind w:left="10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PERNOTTAMENTO</w:t>
            </w:r>
          </w:p>
          <w:p w14:paraId="078FA459" w14:textId="77777777" w:rsidR="00246F9E" w:rsidRDefault="00246F9E" w:rsidP="008F74D2">
            <w:pPr>
              <w:pStyle w:val="TableParagraph"/>
              <w:spacing w:line="164" w:lineRule="exact"/>
              <w:ind w:left="10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*(ART. 12 R.M.)</w:t>
            </w:r>
          </w:p>
        </w:tc>
        <w:tc>
          <w:tcPr>
            <w:tcW w:w="2552" w:type="dxa"/>
          </w:tcPr>
          <w:p w14:paraId="2CA09B1D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</w:tr>
      <w:tr w:rsidR="00246F9E" w14:paraId="0C1B6103" w14:textId="77777777" w:rsidTr="008F74D2">
        <w:trPr>
          <w:trHeight w:val="551"/>
        </w:trPr>
        <w:tc>
          <w:tcPr>
            <w:tcW w:w="2235" w:type="dxa"/>
          </w:tcPr>
          <w:p w14:paraId="3AFC6357" w14:textId="77777777" w:rsidR="00246F9E" w:rsidRDefault="00246F9E" w:rsidP="008F74D2">
            <w:pPr>
              <w:pStyle w:val="TableParagraph"/>
              <w:rPr>
                <w:b/>
                <w:i/>
                <w:sz w:val="16"/>
              </w:rPr>
            </w:pPr>
          </w:p>
          <w:p w14:paraId="7F7BC157" w14:textId="77777777" w:rsidR="00246F9E" w:rsidRDefault="00246F9E" w:rsidP="008F74D2">
            <w:pPr>
              <w:pStyle w:val="TableParagraph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TRENO*(ART. 8 R.M.)</w:t>
            </w:r>
          </w:p>
        </w:tc>
        <w:tc>
          <w:tcPr>
            <w:tcW w:w="2269" w:type="dxa"/>
          </w:tcPr>
          <w:p w14:paraId="49B52469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</w:tcPr>
          <w:p w14:paraId="4542A916" w14:textId="77777777" w:rsidR="00246F9E" w:rsidRDefault="00246F9E" w:rsidP="008F74D2">
            <w:pPr>
              <w:pStyle w:val="TableParagraph"/>
              <w:rPr>
                <w:b/>
                <w:i/>
                <w:sz w:val="16"/>
              </w:rPr>
            </w:pPr>
          </w:p>
          <w:p w14:paraId="295D7BC6" w14:textId="77777777" w:rsidR="00246F9E" w:rsidRDefault="00246F9E" w:rsidP="008F74D2">
            <w:pPr>
              <w:pStyle w:val="TableParagraph"/>
              <w:spacing w:line="183" w:lineRule="exact"/>
              <w:ind w:left="10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VITTO</w:t>
            </w:r>
          </w:p>
          <w:p w14:paraId="0262190D" w14:textId="77777777" w:rsidR="00246F9E" w:rsidRDefault="00246F9E" w:rsidP="008F74D2">
            <w:pPr>
              <w:pStyle w:val="TableParagraph"/>
              <w:spacing w:line="164" w:lineRule="exact"/>
              <w:ind w:left="10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*(ART. 11 R.M.)</w:t>
            </w:r>
          </w:p>
        </w:tc>
        <w:tc>
          <w:tcPr>
            <w:tcW w:w="2552" w:type="dxa"/>
          </w:tcPr>
          <w:p w14:paraId="0867AB18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</w:tr>
      <w:tr w:rsidR="00246F9E" w14:paraId="3ADD1BC4" w14:textId="77777777" w:rsidTr="008F74D2">
        <w:trPr>
          <w:trHeight w:val="552"/>
        </w:trPr>
        <w:tc>
          <w:tcPr>
            <w:tcW w:w="2235" w:type="dxa"/>
          </w:tcPr>
          <w:p w14:paraId="1165576C" w14:textId="77777777" w:rsidR="00246F9E" w:rsidRDefault="00246F9E" w:rsidP="008F74D2">
            <w:pPr>
              <w:pStyle w:val="TableParagraph"/>
              <w:rPr>
                <w:b/>
                <w:i/>
                <w:sz w:val="16"/>
              </w:rPr>
            </w:pPr>
          </w:p>
          <w:p w14:paraId="77D77C50" w14:textId="77777777" w:rsidR="00246F9E" w:rsidRDefault="00246F9E" w:rsidP="008F74D2">
            <w:pPr>
              <w:pStyle w:val="TableParagraph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NAVE*(ART.8 R.M.)</w:t>
            </w:r>
          </w:p>
        </w:tc>
        <w:tc>
          <w:tcPr>
            <w:tcW w:w="2269" w:type="dxa"/>
          </w:tcPr>
          <w:p w14:paraId="20C8F736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</w:tcPr>
          <w:p w14:paraId="58C086B1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6CFC175B" w14:textId="77777777" w:rsidR="00246F9E" w:rsidRPr="00417E3D" w:rsidRDefault="00246F9E" w:rsidP="008F74D2">
            <w:pPr>
              <w:pStyle w:val="TableParagraph"/>
              <w:spacing w:line="180" w:lineRule="atLeast"/>
              <w:ind w:left="109" w:right="376"/>
              <w:rPr>
                <w:b/>
                <w:i/>
                <w:sz w:val="16"/>
                <w:lang w:val="it-IT"/>
              </w:rPr>
            </w:pPr>
            <w:r w:rsidRPr="00417E3D">
              <w:rPr>
                <w:b/>
                <w:i/>
                <w:sz w:val="16"/>
                <w:lang w:val="it-IT"/>
              </w:rPr>
              <w:t>TRASPORTI URBANI (ART. 10 COMMI 1-2 R.M.)</w:t>
            </w:r>
          </w:p>
        </w:tc>
        <w:tc>
          <w:tcPr>
            <w:tcW w:w="2552" w:type="dxa"/>
          </w:tcPr>
          <w:p w14:paraId="1E18DCD8" w14:textId="77777777" w:rsidR="00246F9E" w:rsidRPr="00417E3D" w:rsidRDefault="00246F9E" w:rsidP="008F74D2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246F9E" w14:paraId="60D9ED27" w14:textId="77777777" w:rsidTr="008F74D2">
        <w:trPr>
          <w:trHeight w:val="736"/>
        </w:trPr>
        <w:tc>
          <w:tcPr>
            <w:tcW w:w="2235" w:type="dxa"/>
          </w:tcPr>
          <w:p w14:paraId="4F7F0B1D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57DA3A5D" w14:textId="77777777" w:rsidR="00246F9E" w:rsidRDefault="00246F9E" w:rsidP="008F74D2">
            <w:pPr>
              <w:pStyle w:val="TableParagraph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AUTOBUS*(ART. 8 R.M.)</w:t>
            </w:r>
          </w:p>
        </w:tc>
        <w:tc>
          <w:tcPr>
            <w:tcW w:w="2269" w:type="dxa"/>
          </w:tcPr>
          <w:p w14:paraId="69FDF207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</w:tcPr>
          <w:p w14:paraId="4E3AD421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41E8CACF" w14:textId="77777777" w:rsidR="00246F9E" w:rsidRPr="00417E3D" w:rsidRDefault="00246F9E" w:rsidP="008F74D2">
            <w:pPr>
              <w:pStyle w:val="TableParagraph"/>
              <w:ind w:left="109"/>
              <w:rPr>
                <w:b/>
                <w:i/>
                <w:sz w:val="16"/>
                <w:lang w:val="it-IT"/>
              </w:rPr>
            </w:pPr>
            <w:r w:rsidRPr="00417E3D">
              <w:rPr>
                <w:b/>
                <w:i/>
                <w:sz w:val="16"/>
                <w:lang w:val="it-IT"/>
              </w:rPr>
              <w:t>COSTO TRANSAZIONE CARTA DI</w:t>
            </w:r>
          </w:p>
          <w:p w14:paraId="1AB9325B" w14:textId="77777777" w:rsidR="00246F9E" w:rsidRPr="00417E3D" w:rsidRDefault="00246F9E" w:rsidP="008F74D2">
            <w:pPr>
              <w:pStyle w:val="TableParagraph"/>
              <w:spacing w:before="4" w:line="182" w:lineRule="exact"/>
              <w:ind w:left="109" w:right="465"/>
              <w:rPr>
                <w:b/>
                <w:i/>
                <w:sz w:val="16"/>
                <w:lang w:val="it-IT"/>
              </w:rPr>
            </w:pPr>
            <w:r w:rsidRPr="00417E3D">
              <w:rPr>
                <w:b/>
                <w:i/>
                <w:sz w:val="16"/>
                <w:lang w:val="it-IT"/>
              </w:rPr>
              <w:t>CREDITO (ART. 10COMMA 4 R.M.)</w:t>
            </w:r>
          </w:p>
        </w:tc>
        <w:tc>
          <w:tcPr>
            <w:tcW w:w="2552" w:type="dxa"/>
          </w:tcPr>
          <w:p w14:paraId="4DCD87A7" w14:textId="77777777" w:rsidR="00246F9E" w:rsidRPr="00417E3D" w:rsidRDefault="00246F9E" w:rsidP="008F74D2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246F9E" w14:paraId="06B583AE" w14:textId="77777777" w:rsidTr="008F74D2">
        <w:trPr>
          <w:trHeight w:val="736"/>
        </w:trPr>
        <w:tc>
          <w:tcPr>
            <w:tcW w:w="2235" w:type="dxa"/>
          </w:tcPr>
          <w:p w14:paraId="236BE90E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7DD88989" w14:textId="77777777" w:rsidR="00246F9E" w:rsidRPr="00417E3D" w:rsidRDefault="00246F9E" w:rsidP="008F74D2">
            <w:pPr>
              <w:pStyle w:val="TableParagraph"/>
              <w:ind w:left="107" w:right="773"/>
              <w:rPr>
                <w:b/>
                <w:i/>
                <w:sz w:val="16"/>
                <w:lang w:val="it-IT"/>
              </w:rPr>
            </w:pPr>
            <w:r w:rsidRPr="00417E3D">
              <w:rPr>
                <w:b/>
                <w:i/>
                <w:sz w:val="16"/>
                <w:lang w:val="it-IT"/>
              </w:rPr>
              <w:t>PEDAGGI*(ART. 8 COMMA 4 R. M.)</w:t>
            </w:r>
          </w:p>
        </w:tc>
        <w:tc>
          <w:tcPr>
            <w:tcW w:w="2269" w:type="dxa"/>
          </w:tcPr>
          <w:p w14:paraId="77214999" w14:textId="77777777" w:rsidR="00246F9E" w:rsidRPr="00417E3D" w:rsidRDefault="00246F9E" w:rsidP="008F74D2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694" w:type="dxa"/>
          </w:tcPr>
          <w:p w14:paraId="53116419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5D39F41D" w14:textId="77777777" w:rsidR="00246F9E" w:rsidRDefault="00246F9E" w:rsidP="008F74D2">
            <w:pPr>
              <w:pStyle w:val="TableParagraph"/>
              <w:ind w:left="10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MEZZI A NOLEGGIO</w:t>
            </w:r>
          </w:p>
        </w:tc>
        <w:tc>
          <w:tcPr>
            <w:tcW w:w="2552" w:type="dxa"/>
          </w:tcPr>
          <w:p w14:paraId="1356DEFE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</w:tr>
      <w:tr w:rsidR="00246F9E" w14:paraId="71111F20" w14:textId="77777777" w:rsidTr="008F74D2">
        <w:trPr>
          <w:trHeight w:val="918"/>
        </w:trPr>
        <w:tc>
          <w:tcPr>
            <w:tcW w:w="2235" w:type="dxa"/>
          </w:tcPr>
          <w:p w14:paraId="7C894FAC" w14:textId="77777777" w:rsidR="00246F9E" w:rsidRPr="00417E3D" w:rsidRDefault="00246F9E" w:rsidP="008F74D2">
            <w:pPr>
              <w:pStyle w:val="TableParagraph"/>
              <w:rPr>
                <w:b/>
                <w:i/>
                <w:sz w:val="16"/>
                <w:lang w:val="it-IT"/>
              </w:rPr>
            </w:pPr>
          </w:p>
          <w:p w14:paraId="3AC272CB" w14:textId="77777777" w:rsidR="00246F9E" w:rsidRPr="00417E3D" w:rsidRDefault="00246F9E" w:rsidP="008F74D2">
            <w:pPr>
              <w:pStyle w:val="TableParagraph"/>
              <w:spacing w:line="183" w:lineRule="exact"/>
              <w:ind w:left="107"/>
              <w:rPr>
                <w:b/>
                <w:i/>
                <w:sz w:val="16"/>
                <w:lang w:val="it-IT"/>
              </w:rPr>
            </w:pPr>
            <w:r w:rsidRPr="00417E3D">
              <w:rPr>
                <w:b/>
                <w:i/>
                <w:sz w:val="16"/>
                <w:lang w:val="it-IT"/>
              </w:rPr>
              <w:t>PARCHEGGIO*(ART. 8</w:t>
            </w:r>
          </w:p>
          <w:p w14:paraId="50BAB295" w14:textId="77777777" w:rsidR="00246F9E" w:rsidRPr="00417E3D" w:rsidRDefault="00246F9E" w:rsidP="008F74D2">
            <w:pPr>
              <w:pStyle w:val="TableParagraph"/>
              <w:spacing w:line="183" w:lineRule="exact"/>
              <w:ind w:left="107"/>
              <w:rPr>
                <w:b/>
                <w:i/>
                <w:sz w:val="16"/>
                <w:lang w:val="it-IT"/>
              </w:rPr>
            </w:pPr>
            <w:r w:rsidRPr="00417E3D">
              <w:rPr>
                <w:b/>
                <w:i/>
                <w:sz w:val="16"/>
                <w:lang w:val="it-IT"/>
              </w:rPr>
              <w:t>COMMA 4 E ART. 10</w:t>
            </w:r>
          </w:p>
          <w:p w14:paraId="2561D9FE" w14:textId="77777777" w:rsidR="00246F9E" w:rsidRDefault="00246F9E" w:rsidP="008F74D2">
            <w:pPr>
              <w:pStyle w:val="TableParagraph"/>
              <w:spacing w:before="1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COMMA 5 R.M.)</w:t>
            </w:r>
          </w:p>
        </w:tc>
        <w:tc>
          <w:tcPr>
            <w:tcW w:w="2269" w:type="dxa"/>
          </w:tcPr>
          <w:p w14:paraId="35F4B346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</w:tcPr>
          <w:p w14:paraId="078E61A5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</w:tcPr>
          <w:p w14:paraId="7C44A8EA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</w:tr>
      <w:tr w:rsidR="00246F9E" w:rsidRPr="005C4F2D" w14:paraId="4EDD07E7" w14:textId="77777777" w:rsidTr="008F74D2">
        <w:trPr>
          <w:trHeight w:val="551"/>
        </w:trPr>
        <w:tc>
          <w:tcPr>
            <w:tcW w:w="2235" w:type="dxa"/>
          </w:tcPr>
          <w:p w14:paraId="38E41439" w14:textId="77777777" w:rsidR="00246F9E" w:rsidRPr="002E57F6" w:rsidRDefault="00246F9E" w:rsidP="008F74D2">
            <w:pPr>
              <w:pStyle w:val="TableParagraph"/>
              <w:rPr>
                <w:b/>
                <w:i/>
                <w:sz w:val="16"/>
              </w:rPr>
            </w:pPr>
          </w:p>
          <w:p w14:paraId="20E8A374" w14:textId="77777777" w:rsidR="00246F9E" w:rsidRPr="002E57F6" w:rsidRDefault="00246F9E" w:rsidP="008F74D2">
            <w:pPr>
              <w:pStyle w:val="TableParagraph"/>
              <w:ind w:left="107"/>
              <w:rPr>
                <w:b/>
                <w:i/>
                <w:sz w:val="16"/>
              </w:rPr>
            </w:pPr>
            <w:r w:rsidRPr="002E57F6">
              <w:rPr>
                <w:b/>
                <w:i/>
                <w:sz w:val="16"/>
              </w:rPr>
              <w:t>TAXI* (ART. 10 C.1-3 R.M.)</w:t>
            </w:r>
          </w:p>
        </w:tc>
        <w:tc>
          <w:tcPr>
            <w:tcW w:w="2269" w:type="dxa"/>
          </w:tcPr>
          <w:p w14:paraId="17D35D54" w14:textId="77777777" w:rsidR="00246F9E" w:rsidRPr="002E57F6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</w:tcPr>
          <w:p w14:paraId="22B01E3C" w14:textId="77777777" w:rsidR="00246F9E" w:rsidRPr="002E57F6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</w:tcPr>
          <w:p w14:paraId="5984988C" w14:textId="77777777" w:rsidR="00246F9E" w:rsidRPr="002E57F6" w:rsidRDefault="00246F9E" w:rsidP="008F74D2">
            <w:pPr>
              <w:pStyle w:val="TableParagraph"/>
              <w:rPr>
                <w:sz w:val="16"/>
              </w:rPr>
            </w:pPr>
          </w:p>
        </w:tc>
      </w:tr>
      <w:tr w:rsidR="00246F9E" w14:paraId="49925103" w14:textId="77777777" w:rsidTr="008F74D2">
        <w:trPr>
          <w:trHeight w:val="554"/>
        </w:trPr>
        <w:tc>
          <w:tcPr>
            <w:tcW w:w="2235" w:type="dxa"/>
          </w:tcPr>
          <w:p w14:paraId="108508FB" w14:textId="77777777" w:rsidR="00246F9E" w:rsidRPr="002E57F6" w:rsidRDefault="00246F9E" w:rsidP="008F74D2">
            <w:pPr>
              <w:pStyle w:val="TableParagraph"/>
              <w:rPr>
                <w:b/>
                <w:i/>
                <w:sz w:val="16"/>
              </w:rPr>
            </w:pPr>
          </w:p>
          <w:p w14:paraId="5AB6336A" w14:textId="77777777" w:rsidR="00246F9E" w:rsidRDefault="00246F9E" w:rsidP="008F74D2">
            <w:pPr>
              <w:pStyle w:val="TableParagraph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TOTALI</w:t>
            </w:r>
          </w:p>
        </w:tc>
        <w:tc>
          <w:tcPr>
            <w:tcW w:w="2269" w:type="dxa"/>
          </w:tcPr>
          <w:p w14:paraId="1ADF461F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</w:tcPr>
          <w:p w14:paraId="0291DA39" w14:textId="77777777" w:rsidR="00246F9E" w:rsidRDefault="00246F9E" w:rsidP="008F74D2">
            <w:pPr>
              <w:pStyle w:val="TableParagraph"/>
              <w:rPr>
                <w:b/>
                <w:i/>
                <w:sz w:val="16"/>
              </w:rPr>
            </w:pPr>
          </w:p>
          <w:p w14:paraId="306D70B5" w14:textId="77777777" w:rsidR="00246F9E" w:rsidRDefault="00246F9E" w:rsidP="008F74D2">
            <w:pPr>
              <w:pStyle w:val="TableParagraph"/>
              <w:ind w:left="10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TOTALI</w:t>
            </w:r>
          </w:p>
        </w:tc>
        <w:tc>
          <w:tcPr>
            <w:tcW w:w="2552" w:type="dxa"/>
          </w:tcPr>
          <w:p w14:paraId="7189ABD7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</w:tr>
      <w:tr w:rsidR="00246F9E" w14:paraId="64C99B16" w14:textId="77777777" w:rsidTr="008F74D2">
        <w:trPr>
          <w:trHeight w:val="736"/>
        </w:trPr>
        <w:tc>
          <w:tcPr>
            <w:tcW w:w="2235" w:type="dxa"/>
          </w:tcPr>
          <w:p w14:paraId="0D3ACE50" w14:textId="77777777" w:rsidR="00246F9E" w:rsidRDefault="00246F9E" w:rsidP="008F74D2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14:paraId="24098DF5" w14:textId="77777777" w:rsidR="00246F9E" w:rsidRDefault="00246F9E" w:rsidP="008F74D2">
            <w:pPr>
              <w:pStyle w:val="TableParagraph"/>
              <w:ind w:left="107" w:right="862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INDENNITA’ CHILOMETRICA</w:t>
            </w:r>
          </w:p>
          <w:p w14:paraId="1D97C101" w14:textId="77777777" w:rsidR="00246F9E" w:rsidRDefault="00246F9E" w:rsidP="008F74D2">
            <w:pPr>
              <w:pStyle w:val="TableParagraph"/>
              <w:spacing w:line="167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KM N. …….</w:t>
            </w:r>
          </w:p>
        </w:tc>
        <w:tc>
          <w:tcPr>
            <w:tcW w:w="2269" w:type="dxa"/>
          </w:tcPr>
          <w:p w14:paraId="61D40466" w14:textId="77777777" w:rsidR="00246F9E" w:rsidRDefault="00246F9E" w:rsidP="008F74D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</w:tcPr>
          <w:p w14:paraId="1DB9B05F" w14:textId="77777777" w:rsidR="00246F9E" w:rsidRDefault="00246F9E" w:rsidP="008F74D2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14:paraId="77AFF4E4" w14:textId="77777777" w:rsidR="00246F9E" w:rsidRDefault="00246F9E" w:rsidP="008F74D2">
            <w:pPr>
              <w:pStyle w:val="TableParagraph"/>
              <w:ind w:left="10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COSTO PER KM ……………</w:t>
            </w:r>
          </w:p>
        </w:tc>
        <w:tc>
          <w:tcPr>
            <w:tcW w:w="2552" w:type="dxa"/>
          </w:tcPr>
          <w:p w14:paraId="3452BA80" w14:textId="77777777" w:rsidR="00246F9E" w:rsidRDefault="00246F9E" w:rsidP="008F74D2">
            <w:pPr>
              <w:pStyle w:val="TableParagraph"/>
              <w:spacing w:line="181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</w:tc>
      </w:tr>
    </w:tbl>
    <w:p w14:paraId="254F8BFC" w14:textId="77777777" w:rsidR="00246F9E" w:rsidRDefault="00246F9E" w:rsidP="00417E3D">
      <w:pPr>
        <w:pStyle w:val="BodyText"/>
        <w:spacing w:before="10" w:after="1"/>
        <w:rPr>
          <w:sz w:val="17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9"/>
        <w:gridCol w:w="3594"/>
        <w:gridCol w:w="2877"/>
      </w:tblGrid>
      <w:tr w:rsidR="00246F9E" w14:paraId="1D2FE5DC" w14:textId="77777777" w:rsidTr="008F74D2">
        <w:trPr>
          <w:trHeight w:val="942"/>
        </w:trPr>
        <w:tc>
          <w:tcPr>
            <w:tcW w:w="3299" w:type="dxa"/>
          </w:tcPr>
          <w:p w14:paraId="77BA1916" w14:textId="77777777" w:rsidR="00246F9E" w:rsidRPr="00417E3D" w:rsidRDefault="00246F9E" w:rsidP="008F74D2">
            <w:pPr>
              <w:pStyle w:val="TableParagraph"/>
              <w:spacing w:before="2"/>
              <w:rPr>
                <w:b/>
                <w:i/>
                <w:sz w:val="16"/>
                <w:lang w:val="it-IT"/>
              </w:rPr>
            </w:pPr>
          </w:p>
          <w:p w14:paraId="39615954" w14:textId="77777777" w:rsidR="00246F9E" w:rsidRPr="00417E3D" w:rsidRDefault="00246F9E" w:rsidP="008F74D2">
            <w:pPr>
              <w:pStyle w:val="TableParagraph"/>
              <w:spacing w:line="237" w:lineRule="auto"/>
              <w:ind w:left="269" w:right="255"/>
              <w:jc w:val="center"/>
              <w:rPr>
                <w:sz w:val="16"/>
                <w:lang w:val="it-IT"/>
              </w:rPr>
            </w:pPr>
            <w:r w:rsidRPr="00417E3D">
              <w:rPr>
                <w:b/>
                <w:sz w:val="18"/>
                <w:lang w:val="it-IT"/>
              </w:rPr>
              <w:t xml:space="preserve">TOTALE SPESE RIMBORSABILI </w:t>
            </w:r>
            <w:r w:rsidRPr="00417E3D">
              <w:rPr>
                <w:sz w:val="16"/>
                <w:lang w:val="it-IT"/>
              </w:rPr>
              <w:t>(DA COMPILARE A CURA DELL'AMMINISTRAZIONE)</w:t>
            </w:r>
          </w:p>
        </w:tc>
        <w:tc>
          <w:tcPr>
            <w:tcW w:w="3594" w:type="dxa"/>
          </w:tcPr>
          <w:p w14:paraId="66ACBA90" w14:textId="77777777" w:rsidR="00246F9E" w:rsidRPr="00417E3D" w:rsidRDefault="00246F9E" w:rsidP="008F74D2">
            <w:pPr>
              <w:pStyle w:val="TableParagraph"/>
              <w:spacing w:before="2"/>
              <w:rPr>
                <w:b/>
                <w:i/>
                <w:sz w:val="16"/>
                <w:lang w:val="it-IT"/>
              </w:rPr>
            </w:pPr>
          </w:p>
          <w:p w14:paraId="0B7E185B" w14:textId="77777777" w:rsidR="00246F9E" w:rsidRPr="00417E3D" w:rsidRDefault="00246F9E" w:rsidP="008F74D2">
            <w:pPr>
              <w:pStyle w:val="TableParagraph"/>
              <w:spacing w:line="237" w:lineRule="auto"/>
              <w:ind w:left="793" w:right="789" w:firstLine="4"/>
              <w:jc w:val="center"/>
              <w:rPr>
                <w:sz w:val="16"/>
                <w:lang w:val="it-IT"/>
              </w:rPr>
            </w:pPr>
            <w:r w:rsidRPr="00417E3D">
              <w:rPr>
                <w:b/>
                <w:sz w:val="18"/>
                <w:lang w:val="it-IT"/>
              </w:rPr>
              <w:t xml:space="preserve">ANTICIPO PERCEPITO </w:t>
            </w:r>
            <w:r w:rsidRPr="00417E3D">
              <w:rPr>
                <w:sz w:val="16"/>
                <w:lang w:val="it-IT"/>
              </w:rPr>
              <w:t>(DA COMPILARE A CURA DELL'AMMINISTRAZIONE)</w:t>
            </w:r>
          </w:p>
        </w:tc>
        <w:tc>
          <w:tcPr>
            <w:tcW w:w="2877" w:type="dxa"/>
          </w:tcPr>
          <w:p w14:paraId="7F792010" w14:textId="77777777" w:rsidR="00246F9E" w:rsidRPr="00417E3D" w:rsidRDefault="00246F9E" w:rsidP="008F74D2">
            <w:pPr>
              <w:pStyle w:val="TableParagraph"/>
              <w:spacing w:before="2"/>
              <w:rPr>
                <w:b/>
                <w:i/>
                <w:sz w:val="16"/>
                <w:lang w:val="it-IT"/>
              </w:rPr>
            </w:pPr>
          </w:p>
          <w:p w14:paraId="64D0112D" w14:textId="77777777" w:rsidR="00246F9E" w:rsidRPr="00417E3D" w:rsidRDefault="00246F9E" w:rsidP="008F74D2">
            <w:pPr>
              <w:pStyle w:val="TableParagraph"/>
              <w:spacing w:line="237" w:lineRule="auto"/>
              <w:ind w:left="325" w:right="317"/>
              <w:jc w:val="center"/>
              <w:rPr>
                <w:sz w:val="16"/>
                <w:lang w:val="it-IT"/>
              </w:rPr>
            </w:pPr>
            <w:r w:rsidRPr="00417E3D">
              <w:rPr>
                <w:b/>
                <w:sz w:val="18"/>
                <w:lang w:val="it-IT"/>
              </w:rPr>
              <w:t xml:space="preserve">NETTO DA RIMBORSARE </w:t>
            </w:r>
            <w:r w:rsidRPr="00417E3D">
              <w:rPr>
                <w:sz w:val="16"/>
                <w:lang w:val="it-IT"/>
              </w:rPr>
              <w:t>(DA COMPILARE A CURA DELL'AMMINISTRAZIONE)</w:t>
            </w:r>
          </w:p>
        </w:tc>
      </w:tr>
      <w:tr w:rsidR="00246F9E" w14:paraId="349967C5" w14:textId="77777777" w:rsidTr="008F74D2">
        <w:trPr>
          <w:trHeight w:val="431"/>
        </w:trPr>
        <w:tc>
          <w:tcPr>
            <w:tcW w:w="3299" w:type="dxa"/>
          </w:tcPr>
          <w:p w14:paraId="5191DBB9" w14:textId="77777777" w:rsidR="00246F9E" w:rsidRPr="00417E3D" w:rsidRDefault="00246F9E" w:rsidP="008F74D2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3594" w:type="dxa"/>
          </w:tcPr>
          <w:p w14:paraId="63A727E3" w14:textId="77777777" w:rsidR="00246F9E" w:rsidRPr="00417E3D" w:rsidRDefault="00246F9E" w:rsidP="008F74D2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877" w:type="dxa"/>
          </w:tcPr>
          <w:p w14:paraId="1EB22DF2" w14:textId="77777777" w:rsidR="00246F9E" w:rsidRPr="00417E3D" w:rsidRDefault="00246F9E" w:rsidP="008F74D2">
            <w:pPr>
              <w:pStyle w:val="TableParagraph"/>
              <w:rPr>
                <w:sz w:val="16"/>
                <w:lang w:val="it-IT"/>
              </w:rPr>
            </w:pPr>
          </w:p>
        </w:tc>
      </w:tr>
    </w:tbl>
    <w:p w14:paraId="7C2EB5A6" w14:textId="77777777" w:rsidR="00246F9E" w:rsidRDefault="00246F9E" w:rsidP="00417E3D">
      <w:pPr>
        <w:pStyle w:val="BodyText"/>
        <w:rPr>
          <w:sz w:val="18"/>
        </w:rPr>
      </w:pPr>
    </w:p>
    <w:p w14:paraId="26FB8D47" w14:textId="77777777" w:rsidR="00246F9E" w:rsidRDefault="00246F9E" w:rsidP="00417E3D">
      <w:pPr>
        <w:pStyle w:val="BodyText"/>
        <w:rPr>
          <w:sz w:val="18"/>
        </w:rPr>
      </w:pPr>
    </w:p>
    <w:p w14:paraId="1B67ACE5" w14:textId="77777777" w:rsidR="00246F9E" w:rsidRDefault="00246F9E" w:rsidP="00417E3D">
      <w:pPr>
        <w:pStyle w:val="BodyText"/>
        <w:rPr>
          <w:sz w:val="18"/>
        </w:rPr>
      </w:pPr>
    </w:p>
    <w:p w14:paraId="73608755" w14:textId="77777777" w:rsidR="00246F9E" w:rsidRDefault="00246F9E" w:rsidP="00417E3D">
      <w:pPr>
        <w:pStyle w:val="BodyText"/>
        <w:spacing w:before="2"/>
        <w:rPr>
          <w:sz w:val="14"/>
        </w:rPr>
      </w:pPr>
    </w:p>
    <w:p w14:paraId="5934C648" w14:textId="77777777" w:rsidR="00246F9E" w:rsidRDefault="00246F9E" w:rsidP="00417E3D">
      <w:pPr>
        <w:pStyle w:val="BodyText"/>
        <w:spacing w:before="1"/>
        <w:ind w:left="212"/>
      </w:pPr>
      <w:r>
        <w:t>* R.M. (REGOLAMENTO PER LE MISSIONI DI SERVIZIO E LE TRASFERTE CONSULTABILE SUL SITO:</w:t>
      </w:r>
      <w:r>
        <w:rPr>
          <w:color w:val="0000FF"/>
        </w:rPr>
        <w:t xml:space="preserve"> </w:t>
      </w:r>
      <w:hyperlink r:id="rId8">
        <w:r>
          <w:rPr>
            <w:color w:val="0000FF"/>
            <w:u w:val="single" w:color="0000FF"/>
          </w:rPr>
          <w:t>WWW.UNINA.IT</w:t>
        </w:r>
        <w:r>
          <w:t>)</w:t>
        </w:r>
      </w:hyperlink>
    </w:p>
    <w:p w14:paraId="58A7A27A" w14:textId="77777777" w:rsidR="00246F9E" w:rsidRDefault="00246F9E" w:rsidP="00417E3D">
      <w:pPr>
        <w:pStyle w:val="BodyText"/>
        <w:rPr>
          <w:sz w:val="20"/>
        </w:rPr>
      </w:pPr>
    </w:p>
    <w:p w14:paraId="321118DC" w14:textId="77777777" w:rsidR="00246F9E" w:rsidRDefault="00246F9E" w:rsidP="00417E3D">
      <w:pPr>
        <w:pStyle w:val="BodyText"/>
        <w:rPr>
          <w:sz w:val="20"/>
        </w:rPr>
      </w:pPr>
    </w:p>
    <w:p w14:paraId="54F37109" w14:textId="77777777" w:rsidR="00246F9E" w:rsidRDefault="00246F9E" w:rsidP="00417E3D">
      <w:pPr>
        <w:pStyle w:val="BodyText"/>
        <w:rPr>
          <w:sz w:val="20"/>
        </w:rPr>
      </w:pPr>
    </w:p>
    <w:p w14:paraId="1A443A31" w14:textId="77777777" w:rsidR="00246F9E" w:rsidRDefault="00246F9E" w:rsidP="00417E3D">
      <w:pPr>
        <w:pStyle w:val="BodyText"/>
        <w:spacing w:before="1"/>
        <w:rPr>
          <w:sz w:val="23"/>
        </w:rPr>
      </w:pPr>
    </w:p>
    <w:p w14:paraId="46792E0F" w14:textId="77777777" w:rsidR="00246F9E" w:rsidRDefault="00246F9E" w:rsidP="00417E3D">
      <w:pPr>
        <w:ind w:left="921"/>
        <w:rPr>
          <w:i/>
          <w:sz w:val="16"/>
        </w:rPr>
      </w:pPr>
      <w:r>
        <w:rPr>
          <w:i/>
          <w:sz w:val="16"/>
        </w:rPr>
        <w:t>DATA</w:t>
      </w:r>
    </w:p>
    <w:p w14:paraId="31E8E17F" w14:textId="77777777" w:rsidR="00246F9E" w:rsidRDefault="00246F9E" w:rsidP="00417E3D">
      <w:pPr>
        <w:pStyle w:val="BodyText"/>
        <w:spacing w:before="6"/>
        <w:ind w:left="212"/>
      </w:pPr>
      <w:r>
        <w:t>………………………………………..</w:t>
      </w:r>
    </w:p>
    <w:p w14:paraId="4E1F9C21" w14:textId="77777777" w:rsidR="00246F9E" w:rsidRDefault="00246F9E" w:rsidP="00417E3D">
      <w:pPr>
        <w:tabs>
          <w:tab w:val="left" w:pos="438"/>
        </w:tabs>
        <w:jc w:val="both"/>
      </w:pPr>
    </w:p>
    <w:p w14:paraId="2DB57368" w14:textId="77777777" w:rsidR="00246F9E" w:rsidRDefault="00246F9E">
      <w:r>
        <w:br w:type="page"/>
      </w:r>
    </w:p>
    <w:p w14:paraId="25193952" w14:textId="77777777" w:rsidR="00246F9E" w:rsidRDefault="00246F9E" w:rsidP="00417E3D">
      <w:pPr>
        <w:tabs>
          <w:tab w:val="left" w:pos="438"/>
        </w:tabs>
        <w:jc w:val="both"/>
      </w:pPr>
    </w:p>
    <w:p w14:paraId="53B8BEC7" w14:textId="77777777" w:rsidR="00246F9E" w:rsidRDefault="00246F9E" w:rsidP="00417E3D">
      <w:pPr>
        <w:tabs>
          <w:tab w:val="left" w:pos="438"/>
        </w:tabs>
        <w:jc w:val="both"/>
      </w:pPr>
    </w:p>
    <w:tbl>
      <w:tblPr>
        <w:tblStyle w:val="TableGrid"/>
        <w:tblW w:w="485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9"/>
        <w:gridCol w:w="2561"/>
        <w:gridCol w:w="994"/>
        <w:gridCol w:w="2267"/>
        <w:gridCol w:w="425"/>
        <w:gridCol w:w="1134"/>
      </w:tblGrid>
      <w:tr w:rsidR="00246F9E" w:rsidRPr="005E0C72" w14:paraId="34539725" w14:textId="77777777" w:rsidTr="00F45D78">
        <w:trPr>
          <w:trHeight w:hRule="exact" w:val="454"/>
        </w:trPr>
        <w:tc>
          <w:tcPr>
            <w:tcW w:w="1057" w:type="pct"/>
            <w:vAlign w:val="center"/>
          </w:tcPr>
          <w:p w14:paraId="717BB6C6" w14:textId="77777777" w:rsidR="00246F9E" w:rsidRPr="005E0C72" w:rsidRDefault="00246F9E" w:rsidP="008F74D2">
            <w:pPr>
              <w:jc w:val="center"/>
              <w:rPr>
                <w:sz w:val="20"/>
                <w:szCs w:val="20"/>
              </w:rPr>
            </w:pPr>
            <w:r w:rsidRPr="005E0C72">
              <w:rPr>
                <w:sz w:val="20"/>
                <w:szCs w:val="20"/>
              </w:rPr>
              <w:t>IL SOTTOSCRITTO</w:t>
            </w:r>
          </w:p>
        </w:tc>
        <w:tc>
          <w:tcPr>
            <w:tcW w:w="1368" w:type="pct"/>
            <w:shd w:val="clear" w:color="auto" w:fill="D9D9D9" w:themeFill="background1" w:themeFillShade="D9"/>
            <w:vAlign w:val="center"/>
          </w:tcPr>
          <w:p w14:paraId="321FCC02" w14:textId="016ECD30" w:rsidR="00246F9E" w:rsidRPr="00BA3281" w:rsidRDefault="00246F9E" w:rsidP="008F74D2">
            <w:pPr>
              <w:jc w:val="center"/>
              <w:rPr>
                <w:b/>
                <w:bCs/>
              </w:rPr>
            </w:pPr>
          </w:p>
        </w:tc>
        <w:tc>
          <w:tcPr>
            <w:tcW w:w="531" w:type="pct"/>
            <w:vAlign w:val="center"/>
          </w:tcPr>
          <w:p w14:paraId="08E228CB" w14:textId="77777777" w:rsidR="00246F9E" w:rsidRPr="005E0C72" w:rsidRDefault="00246F9E" w:rsidP="008F74D2">
            <w:pPr>
              <w:jc w:val="center"/>
              <w:rPr>
                <w:sz w:val="20"/>
                <w:szCs w:val="20"/>
              </w:rPr>
            </w:pPr>
            <w:r w:rsidRPr="005E0C72">
              <w:rPr>
                <w:sz w:val="20"/>
                <w:szCs w:val="20"/>
              </w:rPr>
              <w:t>NATO A</w:t>
            </w:r>
          </w:p>
        </w:tc>
        <w:tc>
          <w:tcPr>
            <w:tcW w:w="1211" w:type="pct"/>
            <w:shd w:val="clear" w:color="auto" w:fill="D9D9D9" w:themeFill="background1" w:themeFillShade="D9"/>
            <w:vAlign w:val="center"/>
          </w:tcPr>
          <w:p w14:paraId="6743B2D5" w14:textId="12C26688" w:rsidR="00246F9E" w:rsidRPr="00BA3281" w:rsidRDefault="00246F9E" w:rsidP="008F74D2">
            <w:pPr>
              <w:jc w:val="center"/>
              <w:rPr>
                <w:b/>
                <w:bCs/>
              </w:rPr>
            </w:pPr>
          </w:p>
        </w:tc>
        <w:tc>
          <w:tcPr>
            <w:tcW w:w="227" w:type="pct"/>
            <w:vAlign w:val="center"/>
          </w:tcPr>
          <w:p w14:paraId="2B309356" w14:textId="77777777" w:rsidR="00246F9E" w:rsidRPr="005E0C72" w:rsidRDefault="00246F9E" w:rsidP="008F74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01910AAF" w14:textId="46E43CCF" w:rsidR="00246F9E" w:rsidRPr="00BA3281" w:rsidRDefault="00246F9E" w:rsidP="008F74D2">
            <w:pPr>
              <w:jc w:val="center"/>
              <w:rPr>
                <w:b/>
                <w:bCs/>
              </w:rPr>
            </w:pPr>
          </w:p>
        </w:tc>
      </w:tr>
    </w:tbl>
    <w:p w14:paraId="05DA296F" w14:textId="77777777" w:rsidR="00246F9E" w:rsidRPr="00417E3D" w:rsidRDefault="00246F9E" w:rsidP="00417E3D">
      <w:pPr>
        <w:tabs>
          <w:tab w:val="left" w:pos="438"/>
        </w:tabs>
        <w:jc w:val="both"/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44"/>
      </w:tblGrid>
      <w:tr w:rsidR="00246F9E" w14:paraId="024DAD62" w14:textId="77777777" w:rsidTr="00F45D78">
        <w:trPr>
          <w:trHeight w:hRule="exact" w:val="454"/>
        </w:trPr>
        <w:tc>
          <w:tcPr>
            <w:tcW w:w="4678" w:type="dxa"/>
            <w:vAlign w:val="center"/>
          </w:tcPr>
          <w:p w14:paraId="1D742EC7" w14:textId="77777777" w:rsidR="00246F9E" w:rsidRPr="00BA3281" w:rsidRDefault="00246F9E" w:rsidP="008F74D2">
            <w:pPr>
              <w:rPr>
                <w:sz w:val="20"/>
                <w:szCs w:val="20"/>
              </w:rPr>
            </w:pPr>
            <w:r w:rsidRPr="00BA3281">
              <w:rPr>
                <w:sz w:val="20"/>
                <w:szCs w:val="20"/>
              </w:rPr>
              <w:t>IN RELAZIONE ALL’INCARICO DI MISSIONE</w:t>
            </w:r>
            <w:r w:rsidRPr="00BA3281">
              <w:rPr>
                <w:spacing w:val="29"/>
                <w:sz w:val="20"/>
                <w:szCs w:val="20"/>
              </w:rPr>
              <w:t xml:space="preserve"> </w:t>
            </w:r>
            <w:r w:rsidRPr="00BA3281">
              <w:rPr>
                <w:sz w:val="20"/>
                <w:szCs w:val="20"/>
              </w:rPr>
              <w:t>A</w:t>
            </w:r>
          </w:p>
        </w:tc>
        <w:tc>
          <w:tcPr>
            <w:tcW w:w="4944" w:type="dxa"/>
            <w:shd w:val="clear" w:color="auto" w:fill="D9D9D9" w:themeFill="background1" w:themeFillShade="D9"/>
            <w:vAlign w:val="center"/>
          </w:tcPr>
          <w:p w14:paraId="0D3340E8" w14:textId="77777777" w:rsidR="00246F9E" w:rsidRPr="00BA3281" w:rsidRDefault="00246F9E" w:rsidP="008F74D2">
            <w:pPr>
              <w:rPr>
                <w:b/>
                <w:bCs/>
              </w:rPr>
            </w:pPr>
          </w:p>
        </w:tc>
      </w:tr>
    </w:tbl>
    <w:p w14:paraId="7901410F" w14:textId="77777777" w:rsidR="00246F9E" w:rsidRPr="00417E3D" w:rsidRDefault="00246F9E" w:rsidP="00417E3D">
      <w:pPr>
        <w:tabs>
          <w:tab w:val="left" w:pos="438"/>
        </w:tabs>
        <w:jc w:val="both"/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701"/>
        <w:gridCol w:w="709"/>
        <w:gridCol w:w="2126"/>
      </w:tblGrid>
      <w:tr w:rsidR="00246F9E" w:rsidRPr="00BA3281" w14:paraId="39F1FB26" w14:textId="77777777" w:rsidTr="00F45D78">
        <w:trPr>
          <w:trHeight w:hRule="exact" w:val="340"/>
        </w:trPr>
        <w:tc>
          <w:tcPr>
            <w:tcW w:w="846" w:type="dxa"/>
            <w:vAlign w:val="center"/>
          </w:tcPr>
          <w:p w14:paraId="4029C457" w14:textId="77777777" w:rsidR="00246F9E" w:rsidRPr="00BA3281" w:rsidRDefault="00246F9E" w:rsidP="008F74D2">
            <w:pPr>
              <w:jc w:val="right"/>
              <w:rPr>
                <w:sz w:val="20"/>
                <w:szCs w:val="20"/>
              </w:rPr>
            </w:pPr>
            <w:r w:rsidRPr="00BA3281">
              <w:rPr>
                <w:sz w:val="20"/>
                <w:szCs w:val="20"/>
              </w:rPr>
              <w:t>DAL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D5E1559" w14:textId="77777777" w:rsidR="00246F9E" w:rsidRPr="00BA3281" w:rsidRDefault="00246F9E" w:rsidP="008F7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D65C5B5" w14:textId="77777777" w:rsidR="00246F9E" w:rsidRPr="00BA3281" w:rsidRDefault="00246F9E" w:rsidP="008F74D2">
            <w:pPr>
              <w:jc w:val="right"/>
              <w:rPr>
                <w:sz w:val="20"/>
                <w:szCs w:val="20"/>
              </w:rPr>
            </w:pPr>
            <w:r w:rsidRPr="00BA3281">
              <w:rPr>
                <w:sz w:val="20"/>
                <w:szCs w:val="20"/>
              </w:rPr>
              <w:t>AL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45E8A72" w14:textId="77777777" w:rsidR="00246F9E" w:rsidRPr="00BA3281" w:rsidRDefault="00246F9E" w:rsidP="008F74D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33CC270" w14:textId="77777777" w:rsidR="00246F9E" w:rsidRDefault="00246F9E" w:rsidP="00417E3D">
      <w:pPr>
        <w:tabs>
          <w:tab w:val="left" w:pos="438"/>
        </w:tabs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634"/>
      </w:tblGrid>
      <w:tr w:rsidR="00246F9E" w:rsidRPr="00417E3D" w14:paraId="112D5DEA" w14:textId="77777777" w:rsidTr="00F45D78">
        <w:trPr>
          <w:trHeight w:hRule="exact" w:val="454"/>
        </w:trPr>
        <w:tc>
          <w:tcPr>
            <w:tcW w:w="988" w:type="dxa"/>
            <w:vAlign w:val="center"/>
          </w:tcPr>
          <w:p w14:paraId="1CFC102A" w14:textId="77777777" w:rsidR="00246F9E" w:rsidRPr="00417E3D" w:rsidRDefault="00246F9E" w:rsidP="00417E3D">
            <w:pPr>
              <w:tabs>
                <w:tab w:val="left" w:pos="438"/>
              </w:tabs>
              <w:jc w:val="center"/>
              <w:rPr>
                <w:sz w:val="20"/>
                <w:szCs w:val="20"/>
              </w:rPr>
            </w:pPr>
            <w:r w:rsidRPr="00417E3D">
              <w:rPr>
                <w:sz w:val="20"/>
                <w:szCs w:val="20"/>
              </w:rPr>
              <w:t>PER</w:t>
            </w:r>
          </w:p>
        </w:tc>
        <w:tc>
          <w:tcPr>
            <w:tcW w:w="8634" w:type="dxa"/>
            <w:shd w:val="clear" w:color="auto" w:fill="D9D9D9" w:themeFill="background1" w:themeFillShade="D9"/>
            <w:vAlign w:val="center"/>
          </w:tcPr>
          <w:p w14:paraId="0D04EE0F" w14:textId="77777777" w:rsidR="00246F9E" w:rsidRPr="00417E3D" w:rsidRDefault="00246F9E" w:rsidP="00417E3D">
            <w:pPr>
              <w:tabs>
                <w:tab w:val="left" w:pos="438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147890C9" w14:textId="77777777" w:rsidR="00246F9E" w:rsidRDefault="00246F9E" w:rsidP="00417E3D">
      <w:pPr>
        <w:tabs>
          <w:tab w:val="left" w:pos="438"/>
        </w:tabs>
        <w:jc w:val="both"/>
      </w:pPr>
    </w:p>
    <w:p w14:paraId="70571A07" w14:textId="77777777" w:rsidR="00246F9E" w:rsidRDefault="00246F9E" w:rsidP="00417E3D">
      <w:pPr>
        <w:tabs>
          <w:tab w:val="left" w:pos="438"/>
        </w:tabs>
        <w:jc w:val="both"/>
      </w:pPr>
    </w:p>
    <w:p w14:paraId="6962A804" w14:textId="3275A686" w:rsidR="00246F9E" w:rsidRPr="00F45D78" w:rsidRDefault="00246F9E" w:rsidP="00F45D78">
      <w:pPr>
        <w:spacing w:line="477" w:lineRule="auto"/>
        <w:ind w:left="212" w:right="128"/>
        <w:rPr>
          <w:b/>
          <w:i/>
          <w:sz w:val="18"/>
          <w:szCs w:val="18"/>
        </w:rPr>
      </w:pPr>
      <w:r w:rsidRPr="00417E3D">
        <w:rPr>
          <w:b/>
          <w:i/>
          <w:sz w:val="18"/>
          <w:szCs w:val="18"/>
        </w:rPr>
        <w:t>ALLEGA ALLA RICHIESTA DI TRATTAMENTO ECONOMICO DI MISSIONE LA SEGUENTE DOCUMENTAZIONE:</w:t>
      </w:r>
    </w:p>
    <w:tbl>
      <w:tblPr>
        <w:tblStyle w:val="TableNormal1"/>
        <w:tblW w:w="959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851"/>
        <w:gridCol w:w="3192"/>
        <w:gridCol w:w="1129"/>
        <w:gridCol w:w="1150"/>
        <w:gridCol w:w="1900"/>
        <w:gridCol w:w="917"/>
      </w:tblGrid>
      <w:tr w:rsidR="00246F9E" w14:paraId="35399A08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08D4990B" w14:textId="77777777" w:rsidR="00246F9E" w:rsidRDefault="00246F9E" w:rsidP="0078698C">
            <w:pPr>
              <w:pStyle w:val="TableParagraph"/>
              <w:spacing w:before="2" w:line="186" w:lineRule="exact"/>
              <w:ind w:left="185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N.</w:t>
            </w:r>
          </w:p>
        </w:tc>
        <w:tc>
          <w:tcPr>
            <w:tcW w:w="851" w:type="dxa"/>
            <w:vAlign w:val="center"/>
          </w:tcPr>
          <w:p w14:paraId="5EFFEA93" w14:textId="77777777" w:rsidR="00246F9E" w:rsidRDefault="00246F9E" w:rsidP="0078698C">
            <w:pPr>
              <w:pStyle w:val="TableParagraph"/>
              <w:spacing w:before="2" w:line="186" w:lineRule="exact"/>
              <w:ind w:left="198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DATA*</w:t>
            </w:r>
          </w:p>
        </w:tc>
        <w:tc>
          <w:tcPr>
            <w:tcW w:w="3192" w:type="dxa"/>
            <w:vAlign w:val="center"/>
          </w:tcPr>
          <w:p w14:paraId="1AD6F05B" w14:textId="77777777" w:rsidR="00246F9E" w:rsidRDefault="00246F9E" w:rsidP="00B567EC">
            <w:pPr>
              <w:pStyle w:val="TableParagraph"/>
              <w:spacing w:before="2" w:line="186" w:lineRule="exact"/>
              <w:ind w:left="145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DESCRIZIONE*</w:t>
            </w:r>
          </w:p>
        </w:tc>
        <w:tc>
          <w:tcPr>
            <w:tcW w:w="1129" w:type="dxa"/>
            <w:vAlign w:val="center"/>
          </w:tcPr>
          <w:p w14:paraId="42CF9C90" w14:textId="77777777" w:rsidR="00246F9E" w:rsidRDefault="00246F9E" w:rsidP="00B567EC">
            <w:pPr>
              <w:pStyle w:val="TableParagraph"/>
              <w:spacing w:before="2" w:line="186" w:lineRule="exact"/>
              <w:ind w:left="70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VIAGGIO</w:t>
            </w:r>
          </w:p>
        </w:tc>
        <w:tc>
          <w:tcPr>
            <w:tcW w:w="1150" w:type="dxa"/>
            <w:vAlign w:val="center"/>
          </w:tcPr>
          <w:p w14:paraId="31B6216C" w14:textId="77777777" w:rsidR="00246F9E" w:rsidRDefault="00246F9E" w:rsidP="00B567EC">
            <w:pPr>
              <w:pStyle w:val="TableParagraph"/>
              <w:spacing w:before="2" w:line="186" w:lineRule="exact"/>
              <w:ind w:left="7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VITTO</w:t>
            </w:r>
          </w:p>
        </w:tc>
        <w:tc>
          <w:tcPr>
            <w:tcW w:w="1900" w:type="dxa"/>
            <w:vAlign w:val="center"/>
          </w:tcPr>
          <w:p w14:paraId="332CEF4C" w14:textId="77777777" w:rsidR="00246F9E" w:rsidRDefault="00246F9E" w:rsidP="00B567EC">
            <w:pPr>
              <w:pStyle w:val="TableParagraph"/>
              <w:spacing w:before="2" w:line="186" w:lineRule="exac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PERNOTTAMENTO</w:t>
            </w:r>
          </w:p>
        </w:tc>
        <w:tc>
          <w:tcPr>
            <w:tcW w:w="917" w:type="dxa"/>
            <w:vAlign w:val="center"/>
          </w:tcPr>
          <w:p w14:paraId="5DE4FFE3" w14:textId="77777777" w:rsidR="00246F9E" w:rsidRDefault="00246F9E" w:rsidP="00B567EC">
            <w:pPr>
              <w:pStyle w:val="TableParagraph"/>
              <w:spacing w:before="2" w:line="186" w:lineRule="exact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ALTRO</w:t>
            </w:r>
          </w:p>
        </w:tc>
      </w:tr>
      <w:tr w:rsidR="00246F9E" w14:paraId="029362AC" w14:textId="77777777" w:rsidTr="00B567EC">
        <w:trPr>
          <w:trHeight w:val="206"/>
        </w:trPr>
        <w:tc>
          <w:tcPr>
            <w:tcW w:w="452" w:type="dxa"/>
            <w:vAlign w:val="center"/>
          </w:tcPr>
          <w:p w14:paraId="7DD6F454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A682909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48FB151C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6365C104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51AA9B3B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19120C0A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64649ACC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145DEEB3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6B3D1CCD" w14:textId="77777777" w:rsidR="00246F9E" w:rsidRDefault="00246F9E" w:rsidP="0078698C">
            <w:pPr>
              <w:pStyle w:val="TableParagraph"/>
              <w:spacing w:line="188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286C6C8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2784BD33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2A5B1F80" w14:textId="77777777" w:rsidR="00246F9E" w:rsidRDefault="00246F9E" w:rsidP="00755219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04D44067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5DB76D28" w14:textId="77777777" w:rsidR="00246F9E" w:rsidRDefault="00246F9E" w:rsidP="0078698C">
            <w:pPr>
              <w:pStyle w:val="TableParagraph"/>
              <w:spacing w:line="188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60E38B25" w14:textId="77777777" w:rsidR="00246F9E" w:rsidRDefault="00246F9E" w:rsidP="0078698C">
            <w:pPr>
              <w:pStyle w:val="TableParagraph"/>
              <w:spacing w:line="188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452CDB9B" w14:textId="77777777" w:rsidTr="00B567EC">
        <w:trPr>
          <w:trHeight w:val="206"/>
        </w:trPr>
        <w:tc>
          <w:tcPr>
            <w:tcW w:w="452" w:type="dxa"/>
            <w:vAlign w:val="center"/>
          </w:tcPr>
          <w:p w14:paraId="729AFDD9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F097035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68227D30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0E2995C6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6C637FA7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402528BF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6C99039F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0225470F" w14:textId="77777777" w:rsidTr="00B567EC">
        <w:trPr>
          <w:trHeight w:val="205"/>
        </w:trPr>
        <w:tc>
          <w:tcPr>
            <w:tcW w:w="452" w:type="dxa"/>
            <w:vAlign w:val="center"/>
          </w:tcPr>
          <w:p w14:paraId="64F19210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27D57F7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3DA464A4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66B5AD1C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62BEFA97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53A05084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483DB3BD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0422F058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6B23C56A" w14:textId="77777777" w:rsidR="00246F9E" w:rsidRDefault="00246F9E" w:rsidP="0078698C">
            <w:pPr>
              <w:pStyle w:val="TableParagraph"/>
              <w:spacing w:before="2"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65971D7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4071191A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4DDCC5AC" w14:textId="77777777" w:rsidR="00246F9E" w:rsidRDefault="00246F9E" w:rsidP="0078698C">
            <w:pPr>
              <w:pStyle w:val="TableParagraph"/>
              <w:spacing w:before="2"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29983F69" w14:textId="77777777" w:rsidR="00246F9E" w:rsidRDefault="00246F9E" w:rsidP="0078698C">
            <w:pPr>
              <w:pStyle w:val="TableParagraph"/>
              <w:spacing w:before="2"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50C57683" w14:textId="77777777" w:rsidR="00246F9E" w:rsidRDefault="00246F9E" w:rsidP="0078698C">
            <w:pPr>
              <w:pStyle w:val="TableParagraph"/>
              <w:spacing w:before="2"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4260517D" w14:textId="77777777" w:rsidR="00246F9E" w:rsidRDefault="00246F9E" w:rsidP="0078698C">
            <w:pPr>
              <w:pStyle w:val="TableParagraph"/>
              <w:spacing w:before="2"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5B7AA4FE" w14:textId="77777777" w:rsidTr="00B567EC">
        <w:trPr>
          <w:trHeight w:val="205"/>
        </w:trPr>
        <w:tc>
          <w:tcPr>
            <w:tcW w:w="452" w:type="dxa"/>
            <w:vAlign w:val="center"/>
          </w:tcPr>
          <w:p w14:paraId="4B6B21D5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6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7FDB541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0B1F6664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4EA7D3C2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1773939E" w14:textId="77777777" w:rsidR="00246F9E" w:rsidRDefault="00246F9E" w:rsidP="00755219">
            <w:pPr>
              <w:pStyle w:val="TableParagraph"/>
              <w:spacing w:line="186" w:lineRule="exact"/>
              <w:ind w:left="106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47F2DB95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4ADEAC09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65B15653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0B18884E" w14:textId="77777777" w:rsidR="00246F9E" w:rsidRDefault="00246F9E" w:rsidP="0078698C">
            <w:pPr>
              <w:pStyle w:val="TableParagraph"/>
              <w:spacing w:line="188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7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731DE9E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5F363BC6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3E9FF5BE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19A3598F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2AAF8D21" w14:textId="77777777" w:rsidR="00246F9E" w:rsidRDefault="00246F9E" w:rsidP="0078698C">
            <w:pPr>
              <w:pStyle w:val="TableParagraph"/>
              <w:spacing w:line="188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2BC5FE16" w14:textId="77777777" w:rsidR="00246F9E" w:rsidRDefault="00246F9E" w:rsidP="0078698C">
            <w:pPr>
              <w:pStyle w:val="TableParagraph"/>
              <w:spacing w:line="188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7BC92E49" w14:textId="77777777" w:rsidTr="00B567EC">
        <w:trPr>
          <w:trHeight w:val="205"/>
        </w:trPr>
        <w:tc>
          <w:tcPr>
            <w:tcW w:w="452" w:type="dxa"/>
            <w:vAlign w:val="center"/>
          </w:tcPr>
          <w:p w14:paraId="5F49A12A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6B8C17E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18E3D492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775E97B0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02EE330D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072933CC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52B4C3D2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130DEFB9" w14:textId="77777777" w:rsidTr="00B567EC">
        <w:trPr>
          <w:trHeight w:val="206"/>
        </w:trPr>
        <w:tc>
          <w:tcPr>
            <w:tcW w:w="452" w:type="dxa"/>
            <w:vAlign w:val="center"/>
          </w:tcPr>
          <w:p w14:paraId="7001A3B9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9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9F2DE21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45405D72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514DC6DD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2FD2EE11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4A03DD97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1158B46A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17A6A19C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18B23BF0" w14:textId="77777777" w:rsidR="00246F9E" w:rsidRDefault="00246F9E" w:rsidP="0078698C">
            <w:pPr>
              <w:pStyle w:val="TableParagraph"/>
              <w:spacing w:before="2"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8B234B7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379D11BE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1FBE87E2" w14:textId="77777777" w:rsidR="00246F9E" w:rsidRDefault="00246F9E" w:rsidP="0078698C">
            <w:pPr>
              <w:pStyle w:val="TableParagraph"/>
              <w:spacing w:before="2"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6B6FA51E" w14:textId="77777777" w:rsidR="00246F9E" w:rsidRDefault="00246F9E" w:rsidP="0078698C">
            <w:pPr>
              <w:pStyle w:val="TableParagraph"/>
              <w:spacing w:before="2"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351E5CB2" w14:textId="77777777" w:rsidR="00246F9E" w:rsidRDefault="00246F9E" w:rsidP="0078698C">
            <w:pPr>
              <w:pStyle w:val="TableParagraph"/>
              <w:spacing w:before="2"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68D6E89C" w14:textId="77777777" w:rsidR="00246F9E" w:rsidRDefault="00246F9E" w:rsidP="0078698C">
            <w:pPr>
              <w:pStyle w:val="TableParagraph"/>
              <w:spacing w:before="2"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0D9D8765" w14:textId="77777777" w:rsidTr="00B567EC">
        <w:trPr>
          <w:trHeight w:val="206"/>
        </w:trPr>
        <w:tc>
          <w:tcPr>
            <w:tcW w:w="452" w:type="dxa"/>
            <w:vAlign w:val="center"/>
          </w:tcPr>
          <w:p w14:paraId="6E929797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8CE655C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7113244E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0664B2C9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602B729A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7DD876E0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74557605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13B50A8E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6F5FDE9E" w14:textId="77777777" w:rsidR="00246F9E" w:rsidRDefault="00246F9E" w:rsidP="0078698C">
            <w:pPr>
              <w:pStyle w:val="TableParagraph"/>
              <w:spacing w:line="188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BEC44B1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4214065A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1544928D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02B6D543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3B201AFF" w14:textId="77777777" w:rsidR="00246F9E" w:rsidRDefault="00246F9E" w:rsidP="0078698C">
            <w:pPr>
              <w:pStyle w:val="TableParagraph"/>
              <w:spacing w:line="188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59B87032" w14:textId="77777777" w:rsidR="00246F9E" w:rsidRDefault="00246F9E" w:rsidP="0078698C">
            <w:pPr>
              <w:pStyle w:val="TableParagraph"/>
              <w:spacing w:line="188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35552A55" w14:textId="77777777" w:rsidTr="00B567EC">
        <w:trPr>
          <w:trHeight w:val="206"/>
        </w:trPr>
        <w:tc>
          <w:tcPr>
            <w:tcW w:w="452" w:type="dxa"/>
            <w:vAlign w:val="center"/>
          </w:tcPr>
          <w:p w14:paraId="23629BA4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8F9A2F2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3BECD284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0754D910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5D17FCBF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7C482597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76D71BDF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6608E889" w14:textId="77777777" w:rsidTr="00B567EC">
        <w:trPr>
          <w:trHeight w:val="206"/>
        </w:trPr>
        <w:tc>
          <w:tcPr>
            <w:tcW w:w="452" w:type="dxa"/>
            <w:vAlign w:val="center"/>
          </w:tcPr>
          <w:p w14:paraId="1F45BD26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1760C1B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38BB5594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05CEEC94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6E56AD20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0E3C89C8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437E7986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2E273786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7ECDCE52" w14:textId="77777777" w:rsidR="00246F9E" w:rsidRDefault="00246F9E" w:rsidP="0078698C">
            <w:pPr>
              <w:pStyle w:val="TableParagraph"/>
              <w:spacing w:before="2"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87117FA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65B192C8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6858EF00" w14:textId="77777777" w:rsidR="00246F9E" w:rsidRDefault="00246F9E" w:rsidP="0078698C">
            <w:pPr>
              <w:pStyle w:val="TableParagraph"/>
              <w:spacing w:before="2"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36D5C5DE" w14:textId="77777777" w:rsidR="00246F9E" w:rsidRDefault="00246F9E" w:rsidP="0078698C">
            <w:pPr>
              <w:pStyle w:val="TableParagraph"/>
              <w:spacing w:before="2"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42149A95" w14:textId="77777777" w:rsidR="00246F9E" w:rsidRDefault="00246F9E" w:rsidP="0078698C">
            <w:pPr>
              <w:pStyle w:val="TableParagraph"/>
              <w:spacing w:before="2"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2B7B242A" w14:textId="77777777" w:rsidR="00246F9E" w:rsidRDefault="00246F9E" w:rsidP="0078698C">
            <w:pPr>
              <w:pStyle w:val="TableParagraph"/>
              <w:spacing w:before="2"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6DF4EB64" w14:textId="77777777" w:rsidTr="00B567EC">
        <w:trPr>
          <w:trHeight w:val="206"/>
        </w:trPr>
        <w:tc>
          <w:tcPr>
            <w:tcW w:w="452" w:type="dxa"/>
            <w:vAlign w:val="center"/>
          </w:tcPr>
          <w:p w14:paraId="3189E879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16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2A826CD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57E54CD4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12C1505D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1D34B01E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09552872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22FD6413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481041CB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67F747E6" w14:textId="77777777" w:rsidR="00246F9E" w:rsidRDefault="00246F9E" w:rsidP="0078698C">
            <w:pPr>
              <w:pStyle w:val="TableParagraph"/>
              <w:spacing w:line="189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17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48E240A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2C09532C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7CC89A05" w14:textId="77777777" w:rsidR="00246F9E" w:rsidRDefault="00246F9E" w:rsidP="0078698C">
            <w:pPr>
              <w:pStyle w:val="TableParagraph"/>
              <w:spacing w:line="189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36C9A642" w14:textId="77777777" w:rsidR="00246F9E" w:rsidRDefault="00246F9E" w:rsidP="0078698C">
            <w:pPr>
              <w:pStyle w:val="TableParagraph"/>
              <w:spacing w:line="189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70FBEFF1" w14:textId="77777777" w:rsidR="00246F9E" w:rsidRDefault="00246F9E" w:rsidP="0078698C">
            <w:pPr>
              <w:pStyle w:val="TableParagraph"/>
              <w:spacing w:line="189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0C30D2B6" w14:textId="77777777" w:rsidR="00246F9E" w:rsidRDefault="00246F9E" w:rsidP="0078698C">
            <w:pPr>
              <w:pStyle w:val="TableParagraph"/>
              <w:spacing w:line="189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1BBC4C13" w14:textId="77777777" w:rsidTr="00B567EC">
        <w:trPr>
          <w:trHeight w:val="205"/>
        </w:trPr>
        <w:tc>
          <w:tcPr>
            <w:tcW w:w="452" w:type="dxa"/>
            <w:vAlign w:val="center"/>
          </w:tcPr>
          <w:p w14:paraId="32B8F2FF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C4EE9D7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7A6DC8B3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60B974EF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45C7E30B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205DFE41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50EFD49C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06661639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21BF41DB" w14:textId="77777777" w:rsidR="00246F9E" w:rsidRDefault="00246F9E" w:rsidP="0078698C">
            <w:pPr>
              <w:pStyle w:val="TableParagraph"/>
              <w:spacing w:line="188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19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14E36F1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709E80DB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0BC25270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38E15659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37BA6EFF" w14:textId="77777777" w:rsidR="00246F9E" w:rsidRDefault="00246F9E" w:rsidP="0078698C">
            <w:pPr>
              <w:pStyle w:val="TableParagraph"/>
              <w:spacing w:line="188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0640FE3D" w14:textId="77777777" w:rsidR="00246F9E" w:rsidRDefault="00246F9E" w:rsidP="0078698C">
            <w:pPr>
              <w:pStyle w:val="TableParagraph"/>
              <w:spacing w:line="188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3C031207" w14:textId="77777777" w:rsidTr="00B567EC">
        <w:trPr>
          <w:trHeight w:val="205"/>
        </w:trPr>
        <w:tc>
          <w:tcPr>
            <w:tcW w:w="452" w:type="dxa"/>
            <w:vAlign w:val="center"/>
          </w:tcPr>
          <w:p w14:paraId="156F34B1" w14:textId="77777777" w:rsidR="00246F9E" w:rsidRDefault="00246F9E" w:rsidP="0078698C">
            <w:pPr>
              <w:pStyle w:val="TableParagraph"/>
              <w:spacing w:line="186" w:lineRule="exact"/>
              <w:ind w:left="10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64535AD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14:paraId="082923B7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2D4BCC3E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14:paraId="4FE7392B" w14:textId="77777777" w:rsidR="00246F9E" w:rsidRDefault="00246F9E" w:rsidP="0078698C">
            <w:pPr>
              <w:pStyle w:val="TableParagraph"/>
              <w:spacing w:line="186" w:lineRule="exact"/>
              <w:ind w:left="106"/>
              <w:jc w:val="center"/>
              <w:rPr>
                <w:b/>
                <w:i/>
                <w:sz w:val="18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14:paraId="74890DDF" w14:textId="77777777" w:rsidR="00246F9E" w:rsidRDefault="00246F9E" w:rsidP="0078698C">
            <w:pPr>
              <w:pStyle w:val="TableParagraph"/>
              <w:spacing w:line="186" w:lineRule="exact"/>
              <w:ind w:left="108"/>
              <w:jc w:val="center"/>
              <w:rPr>
                <w:b/>
                <w:i/>
                <w:sz w:val="18"/>
              </w:rPr>
            </w:pP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48E60964" w14:textId="77777777" w:rsidR="00246F9E" w:rsidRDefault="00246F9E" w:rsidP="0078698C">
            <w:pPr>
              <w:pStyle w:val="TableParagraph"/>
              <w:spacing w:line="186" w:lineRule="exact"/>
              <w:ind w:left="105"/>
              <w:jc w:val="center"/>
              <w:rPr>
                <w:b/>
                <w:i/>
                <w:sz w:val="18"/>
              </w:rPr>
            </w:pPr>
          </w:p>
        </w:tc>
      </w:tr>
      <w:tr w:rsidR="00246F9E" w14:paraId="55989F22" w14:textId="77777777" w:rsidTr="00B567EC">
        <w:trPr>
          <w:trHeight w:val="208"/>
        </w:trPr>
        <w:tc>
          <w:tcPr>
            <w:tcW w:w="452" w:type="dxa"/>
            <w:vAlign w:val="center"/>
          </w:tcPr>
          <w:p w14:paraId="5CD76212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851" w:type="dxa"/>
            <w:vAlign w:val="center"/>
          </w:tcPr>
          <w:p w14:paraId="4DDA29F9" w14:textId="77777777" w:rsidR="00246F9E" w:rsidRDefault="00246F9E" w:rsidP="0078698C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192" w:type="dxa"/>
            <w:vAlign w:val="center"/>
          </w:tcPr>
          <w:p w14:paraId="458922B4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TOTALE**</w:t>
            </w:r>
          </w:p>
        </w:tc>
        <w:tc>
          <w:tcPr>
            <w:tcW w:w="1129" w:type="dxa"/>
            <w:vAlign w:val="center"/>
          </w:tcPr>
          <w:p w14:paraId="390526C9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fldChar w:fldCharType="begin"/>
            </w:r>
            <w:r>
              <w:rPr>
                <w:b/>
                <w:i/>
                <w:sz w:val="18"/>
              </w:rPr>
              <w:instrText xml:space="preserve"> =SUM(above) \# "0,00" </w:instrText>
            </w:r>
            <w:r>
              <w:rPr>
                <w:b/>
                <w:i/>
                <w:sz w:val="18"/>
              </w:rPr>
              <w:fldChar w:fldCharType="separate"/>
            </w:r>
            <w:r>
              <w:rPr>
                <w:b/>
                <w:i/>
                <w:noProof/>
                <w:sz w:val="18"/>
              </w:rPr>
              <w:t>0,00</w:t>
            </w:r>
            <w:r>
              <w:rPr>
                <w:b/>
                <w:i/>
                <w:sz w:val="18"/>
              </w:rPr>
              <w:fldChar w:fldCharType="end"/>
            </w:r>
          </w:p>
        </w:tc>
        <w:tc>
          <w:tcPr>
            <w:tcW w:w="1150" w:type="dxa"/>
            <w:vAlign w:val="center"/>
          </w:tcPr>
          <w:p w14:paraId="15ADCD3B" w14:textId="77777777" w:rsidR="00246F9E" w:rsidRDefault="00246F9E" w:rsidP="0078698C">
            <w:pPr>
              <w:pStyle w:val="TableParagraph"/>
              <w:spacing w:line="188" w:lineRule="exact"/>
              <w:ind w:left="106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fldChar w:fldCharType="begin"/>
            </w:r>
            <w:r>
              <w:rPr>
                <w:b/>
                <w:i/>
                <w:sz w:val="18"/>
              </w:rPr>
              <w:instrText xml:space="preserve"> =SUM(above) \# "0,00" </w:instrText>
            </w:r>
            <w:r>
              <w:rPr>
                <w:b/>
                <w:i/>
                <w:sz w:val="18"/>
              </w:rPr>
              <w:fldChar w:fldCharType="separate"/>
            </w:r>
            <w:r>
              <w:rPr>
                <w:b/>
                <w:i/>
                <w:noProof/>
                <w:sz w:val="18"/>
              </w:rPr>
              <w:t>0,00</w:t>
            </w:r>
            <w:r>
              <w:rPr>
                <w:b/>
                <w:i/>
                <w:sz w:val="18"/>
              </w:rPr>
              <w:fldChar w:fldCharType="end"/>
            </w:r>
          </w:p>
        </w:tc>
        <w:tc>
          <w:tcPr>
            <w:tcW w:w="1900" w:type="dxa"/>
            <w:vAlign w:val="center"/>
          </w:tcPr>
          <w:p w14:paraId="47A70C9A" w14:textId="77777777" w:rsidR="00246F9E" w:rsidRDefault="00246F9E" w:rsidP="0078698C">
            <w:pPr>
              <w:pStyle w:val="TableParagraph"/>
              <w:spacing w:line="188" w:lineRule="exact"/>
              <w:ind w:left="108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fldChar w:fldCharType="begin"/>
            </w:r>
            <w:r>
              <w:rPr>
                <w:b/>
                <w:i/>
                <w:sz w:val="18"/>
              </w:rPr>
              <w:instrText xml:space="preserve"> =SUM(above) \# "0,00" </w:instrText>
            </w:r>
            <w:r>
              <w:rPr>
                <w:b/>
                <w:i/>
                <w:sz w:val="18"/>
              </w:rPr>
              <w:fldChar w:fldCharType="separate"/>
            </w:r>
            <w:r>
              <w:rPr>
                <w:b/>
                <w:i/>
                <w:noProof/>
                <w:sz w:val="18"/>
              </w:rPr>
              <w:t>0,00</w:t>
            </w:r>
            <w:r>
              <w:rPr>
                <w:b/>
                <w:i/>
                <w:sz w:val="18"/>
              </w:rPr>
              <w:fldChar w:fldCharType="end"/>
            </w:r>
          </w:p>
        </w:tc>
        <w:tc>
          <w:tcPr>
            <w:tcW w:w="917" w:type="dxa"/>
            <w:vAlign w:val="center"/>
          </w:tcPr>
          <w:p w14:paraId="6E9B4450" w14:textId="77777777" w:rsidR="00246F9E" w:rsidRDefault="00246F9E" w:rsidP="0078698C">
            <w:pPr>
              <w:pStyle w:val="TableParagraph"/>
              <w:spacing w:line="188" w:lineRule="exact"/>
              <w:ind w:left="105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fldChar w:fldCharType="begin"/>
            </w:r>
            <w:r>
              <w:rPr>
                <w:b/>
                <w:i/>
                <w:sz w:val="18"/>
              </w:rPr>
              <w:instrText xml:space="preserve"> =SUM(above) \# "0,00" </w:instrText>
            </w:r>
            <w:r>
              <w:rPr>
                <w:b/>
                <w:i/>
                <w:sz w:val="18"/>
              </w:rPr>
              <w:fldChar w:fldCharType="separate"/>
            </w:r>
            <w:r>
              <w:rPr>
                <w:b/>
                <w:i/>
                <w:noProof/>
                <w:sz w:val="18"/>
              </w:rPr>
              <w:t>0,00</w:t>
            </w:r>
            <w:r>
              <w:rPr>
                <w:b/>
                <w:i/>
                <w:sz w:val="18"/>
              </w:rPr>
              <w:fldChar w:fldCharType="end"/>
            </w:r>
          </w:p>
        </w:tc>
      </w:tr>
    </w:tbl>
    <w:p w14:paraId="5B1DAEBF" w14:textId="11236917" w:rsidR="00246F9E" w:rsidRPr="00A9031E" w:rsidRDefault="00246F9E" w:rsidP="00A9031E">
      <w:pPr>
        <w:ind w:left="284"/>
        <w:rPr>
          <w:rFonts w:asciiTheme="majorBidi" w:hAnsiTheme="majorBidi" w:cstheme="majorBidi"/>
          <w:b/>
          <w:i/>
          <w:sz w:val="16"/>
          <w:szCs w:val="16"/>
        </w:rPr>
      </w:pPr>
      <w:r w:rsidRPr="00A9031E">
        <w:rPr>
          <w:rFonts w:asciiTheme="majorBidi" w:hAnsiTheme="majorBidi" w:cstheme="majorBidi"/>
          <w:b/>
          <w:i/>
          <w:sz w:val="16"/>
          <w:szCs w:val="16"/>
        </w:rPr>
        <w:t>*</w:t>
      </w:r>
      <w:r w:rsidR="00A9031E" w:rsidRPr="00A9031E">
        <w:rPr>
          <w:rFonts w:asciiTheme="majorBidi" w:hAnsiTheme="majorBidi" w:cstheme="majorBidi"/>
          <w:b/>
          <w:i/>
          <w:sz w:val="16"/>
          <w:szCs w:val="16"/>
        </w:rPr>
        <w:t>Data e descrizione dei documenti di spesa</w:t>
      </w:r>
    </w:p>
    <w:p w14:paraId="1CC5B599" w14:textId="55E903B3" w:rsidR="00246F9E" w:rsidRPr="00A9031E" w:rsidRDefault="00246F9E" w:rsidP="00A9031E">
      <w:pPr>
        <w:tabs>
          <w:tab w:val="left" w:pos="438"/>
        </w:tabs>
        <w:ind w:left="284"/>
        <w:jc w:val="both"/>
        <w:rPr>
          <w:rFonts w:asciiTheme="majorBidi" w:hAnsiTheme="majorBidi" w:cstheme="majorBidi"/>
          <w:b/>
          <w:i/>
          <w:iCs/>
          <w:sz w:val="16"/>
          <w:szCs w:val="16"/>
        </w:rPr>
      </w:pPr>
      <w:r w:rsidRPr="00A9031E">
        <w:rPr>
          <w:rFonts w:asciiTheme="majorBidi" w:hAnsiTheme="majorBidi" w:cstheme="majorBidi"/>
          <w:b/>
          <w:sz w:val="16"/>
          <w:szCs w:val="16"/>
        </w:rPr>
        <w:t>**</w:t>
      </w:r>
      <w:r w:rsidRPr="00A9031E">
        <w:rPr>
          <w:rFonts w:asciiTheme="majorBidi" w:hAnsiTheme="majorBidi" w:cstheme="majorBidi"/>
          <w:b/>
          <w:i/>
          <w:iCs/>
          <w:sz w:val="16"/>
          <w:szCs w:val="16"/>
        </w:rPr>
        <w:t xml:space="preserve">Per avere i totali </w:t>
      </w:r>
      <w:r w:rsidR="00B13BE8">
        <w:rPr>
          <w:rFonts w:asciiTheme="majorBidi" w:hAnsiTheme="majorBidi" w:cstheme="majorBidi"/>
          <w:b/>
          <w:i/>
          <w:iCs/>
          <w:sz w:val="16"/>
          <w:szCs w:val="16"/>
        </w:rPr>
        <w:t>selezionare il numero</w:t>
      </w:r>
      <w:r w:rsidRPr="00A9031E">
        <w:rPr>
          <w:rFonts w:asciiTheme="majorBidi" w:hAnsiTheme="majorBidi" w:cstheme="majorBidi"/>
          <w:b/>
          <w:i/>
          <w:iCs/>
          <w:sz w:val="16"/>
          <w:szCs w:val="16"/>
        </w:rPr>
        <w:t xml:space="preserve"> </w:t>
      </w:r>
      <w:r w:rsidR="00B13BE8">
        <w:rPr>
          <w:rFonts w:asciiTheme="majorBidi" w:hAnsiTheme="majorBidi" w:cstheme="majorBidi"/>
          <w:b/>
          <w:i/>
          <w:iCs/>
          <w:sz w:val="16"/>
          <w:szCs w:val="16"/>
        </w:rPr>
        <w:t>e dal menu</w:t>
      </w:r>
      <w:r w:rsidRPr="00A9031E">
        <w:rPr>
          <w:rFonts w:asciiTheme="majorBidi" w:hAnsiTheme="majorBidi" w:cstheme="majorBidi"/>
          <w:b/>
          <w:i/>
          <w:iCs/>
          <w:sz w:val="16"/>
          <w:szCs w:val="16"/>
        </w:rPr>
        <w:t xml:space="preserve"> </w:t>
      </w:r>
      <w:r w:rsidR="00B13BE8">
        <w:rPr>
          <w:rFonts w:asciiTheme="majorBidi" w:hAnsiTheme="majorBidi" w:cstheme="majorBidi"/>
          <w:b/>
          <w:i/>
          <w:iCs/>
          <w:sz w:val="16"/>
          <w:szCs w:val="16"/>
        </w:rPr>
        <w:t>de</w:t>
      </w:r>
      <w:r w:rsidRPr="00A9031E">
        <w:rPr>
          <w:rFonts w:asciiTheme="majorBidi" w:hAnsiTheme="majorBidi" w:cstheme="majorBidi"/>
          <w:b/>
          <w:i/>
          <w:iCs/>
          <w:sz w:val="16"/>
          <w:szCs w:val="16"/>
        </w:rPr>
        <w:t>l tasto destro del mouse scegliere “Aggiorna campo”</w:t>
      </w:r>
    </w:p>
    <w:p w14:paraId="67D46ABF" w14:textId="6682431C" w:rsidR="00246F9E" w:rsidRPr="00A9031E" w:rsidRDefault="00246F9E" w:rsidP="00417E3D">
      <w:pPr>
        <w:tabs>
          <w:tab w:val="left" w:pos="438"/>
        </w:tabs>
        <w:jc w:val="both"/>
      </w:pPr>
    </w:p>
    <w:p w14:paraId="2E55809C" w14:textId="2133A8AE" w:rsidR="00F45D78" w:rsidRDefault="00F45D78" w:rsidP="00417E3D">
      <w:pPr>
        <w:tabs>
          <w:tab w:val="left" w:pos="438"/>
        </w:tabs>
        <w:jc w:val="both"/>
      </w:pPr>
    </w:p>
    <w:p w14:paraId="55DAE40A" w14:textId="496B42C0" w:rsidR="00F45D78" w:rsidRDefault="00F45D78" w:rsidP="00417E3D">
      <w:pPr>
        <w:tabs>
          <w:tab w:val="left" w:pos="438"/>
        </w:tabs>
        <w:jc w:val="both"/>
      </w:pPr>
    </w:p>
    <w:p w14:paraId="32ECA7E7" w14:textId="77777777" w:rsidR="00F45D78" w:rsidRDefault="00F45D78" w:rsidP="00417E3D">
      <w:pPr>
        <w:tabs>
          <w:tab w:val="left" w:pos="438"/>
        </w:tabs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134"/>
        <w:gridCol w:w="1276"/>
        <w:gridCol w:w="6083"/>
      </w:tblGrid>
      <w:tr w:rsidR="00246F9E" w14:paraId="3886120A" w14:textId="77777777" w:rsidTr="00F45D78">
        <w:trPr>
          <w:trHeight w:hRule="exact" w:val="567"/>
        </w:trPr>
        <w:tc>
          <w:tcPr>
            <w:tcW w:w="1129" w:type="dxa"/>
            <w:vAlign w:val="center"/>
          </w:tcPr>
          <w:p w14:paraId="5B101C1E" w14:textId="77777777" w:rsidR="00246F9E" w:rsidRDefault="00246F9E" w:rsidP="00B567EC">
            <w:pPr>
              <w:tabs>
                <w:tab w:val="left" w:pos="438"/>
              </w:tabs>
              <w:jc w:val="center"/>
            </w:pPr>
            <w:r>
              <w:t>NAPOLI,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41398F9" w14:textId="77777777" w:rsidR="00246F9E" w:rsidRDefault="00246F9E" w:rsidP="00B567EC">
            <w:pPr>
              <w:tabs>
                <w:tab w:val="left" w:pos="438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4EE0356A" w14:textId="77777777" w:rsidR="00246F9E" w:rsidRDefault="00246F9E" w:rsidP="00B567EC">
            <w:pPr>
              <w:tabs>
                <w:tab w:val="left" w:pos="438"/>
              </w:tabs>
              <w:jc w:val="center"/>
            </w:pPr>
            <w:r>
              <w:t>FIRMA</w:t>
            </w:r>
          </w:p>
        </w:tc>
        <w:tc>
          <w:tcPr>
            <w:tcW w:w="6083" w:type="dxa"/>
            <w:shd w:val="clear" w:color="auto" w:fill="D9D9D9" w:themeFill="background1" w:themeFillShade="D9"/>
            <w:vAlign w:val="center"/>
          </w:tcPr>
          <w:p w14:paraId="0A6DFCC0" w14:textId="77777777" w:rsidR="00246F9E" w:rsidRDefault="00246F9E" w:rsidP="00B567EC">
            <w:pPr>
              <w:tabs>
                <w:tab w:val="left" w:pos="438"/>
              </w:tabs>
              <w:jc w:val="center"/>
            </w:pPr>
          </w:p>
        </w:tc>
      </w:tr>
    </w:tbl>
    <w:p w14:paraId="0A6EDDA2" w14:textId="77777777" w:rsidR="00246F9E" w:rsidRDefault="00246F9E" w:rsidP="00417E3D">
      <w:pPr>
        <w:tabs>
          <w:tab w:val="left" w:pos="438"/>
        </w:tabs>
        <w:jc w:val="both"/>
      </w:pPr>
    </w:p>
    <w:p w14:paraId="684FC897" w14:textId="5A3934B7" w:rsidR="00246F9E" w:rsidRDefault="00246F9E">
      <w:pPr>
        <w:rPr>
          <w:rFonts w:ascii="Times New Roman" w:eastAsia="Times New Roman" w:hAnsi="Times New Roman" w:cs="Times New Roman"/>
          <w:iCs/>
          <w:sz w:val="10"/>
          <w:szCs w:val="10"/>
          <w:lang w:eastAsia="it-IT" w:bidi="it-IT"/>
        </w:rPr>
      </w:pPr>
    </w:p>
    <w:p w14:paraId="780B975D" w14:textId="77777777" w:rsidR="004165B9" w:rsidRPr="004165B9" w:rsidRDefault="004165B9" w:rsidP="0071140F">
      <w:pPr>
        <w:pStyle w:val="BodyText"/>
        <w:ind w:left="0" w:right="141"/>
        <w:rPr>
          <w:b w:val="0"/>
          <w:bCs w:val="0"/>
          <w:i w:val="0"/>
          <w:iCs/>
          <w:sz w:val="10"/>
          <w:szCs w:val="10"/>
        </w:rPr>
      </w:pPr>
    </w:p>
    <w:sectPr w:rsidR="004165B9" w:rsidRPr="004165B9" w:rsidSect="002E2879">
      <w:type w:val="continuous"/>
      <w:pgSz w:w="11900" w:h="16840"/>
      <w:pgMar w:top="680" w:right="1134" w:bottom="125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42ED2"/>
    <w:multiLevelType w:val="hybridMultilevel"/>
    <w:tmpl w:val="C61CAEA6"/>
    <w:lvl w:ilvl="0" w:tplc="D3E23C82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70E31"/>
    <w:multiLevelType w:val="hybridMultilevel"/>
    <w:tmpl w:val="4FD4078E"/>
    <w:lvl w:ilvl="0" w:tplc="1ACEA48A">
      <w:numFmt w:val="bullet"/>
      <w:lvlText w:val="�"/>
      <w:lvlJc w:val="left"/>
      <w:pPr>
        <w:ind w:left="378" w:hanging="167"/>
      </w:pPr>
      <w:rPr>
        <w:rFonts w:ascii="Arial" w:eastAsia="Arial" w:hAnsi="Arial" w:cs="Arial" w:hint="default"/>
        <w:w w:val="100"/>
        <w:sz w:val="16"/>
        <w:szCs w:val="16"/>
        <w:lang w:val="it-IT" w:eastAsia="en-US" w:bidi="ar-SA"/>
      </w:rPr>
    </w:lvl>
    <w:lvl w:ilvl="1" w:tplc="BA7E1932">
      <w:numFmt w:val="bullet"/>
      <w:lvlText w:val="-"/>
      <w:lvlJc w:val="left"/>
      <w:pPr>
        <w:ind w:left="933" w:hanging="36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it-IT" w:eastAsia="en-US" w:bidi="ar-SA"/>
      </w:rPr>
    </w:lvl>
    <w:lvl w:ilvl="2" w:tplc="D804B6B0">
      <w:numFmt w:val="bullet"/>
      <w:lvlText w:val="•"/>
      <w:lvlJc w:val="left"/>
      <w:pPr>
        <w:ind w:left="1945" w:hanging="360"/>
      </w:pPr>
      <w:rPr>
        <w:rFonts w:hint="default"/>
        <w:lang w:val="it-IT" w:eastAsia="en-US" w:bidi="ar-SA"/>
      </w:rPr>
    </w:lvl>
    <w:lvl w:ilvl="3" w:tplc="22069B20">
      <w:numFmt w:val="bullet"/>
      <w:lvlText w:val="•"/>
      <w:lvlJc w:val="left"/>
      <w:pPr>
        <w:ind w:left="2950" w:hanging="360"/>
      </w:pPr>
      <w:rPr>
        <w:rFonts w:hint="default"/>
        <w:lang w:val="it-IT" w:eastAsia="en-US" w:bidi="ar-SA"/>
      </w:rPr>
    </w:lvl>
    <w:lvl w:ilvl="4" w:tplc="9B48C39C">
      <w:numFmt w:val="bullet"/>
      <w:lvlText w:val="•"/>
      <w:lvlJc w:val="left"/>
      <w:pPr>
        <w:ind w:left="3955" w:hanging="360"/>
      </w:pPr>
      <w:rPr>
        <w:rFonts w:hint="default"/>
        <w:lang w:val="it-IT" w:eastAsia="en-US" w:bidi="ar-SA"/>
      </w:rPr>
    </w:lvl>
    <w:lvl w:ilvl="5" w:tplc="D332B7F0">
      <w:numFmt w:val="bullet"/>
      <w:lvlText w:val="•"/>
      <w:lvlJc w:val="left"/>
      <w:pPr>
        <w:ind w:left="4960" w:hanging="360"/>
      </w:pPr>
      <w:rPr>
        <w:rFonts w:hint="default"/>
        <w:lang w:val="it-IT" w:eastAsia="en-US" w:bidi="ar-SA"/>
      </w:rPr>
    </w:lvl>
    <w:lvl w:ilvl="6" w:tplc="EDDCA07E">
      <w:numFmt w:val="bullet"/>
      <w:lvlText w:val="•"/>
      <w:lvlJc w:val="left"/>
      <w:pPr>
        <w:ind w:left="5965" w:hanging="360"/>
      </w:pPr>
      <w:rPr>
        <w:rFonts w:hint="default"/>
        <w:lang w:val="it-IT" w:eastAsia="en-US" w:bidi="ar-SA"/>
      </w:rPr>
    </w:lvl>
    <w:lvl w:ilvl="7" w:tplc="B386B9F2">
      <w:numFmt w:val="bullet"/>
      <w:lvlText w:val="•"/>
      <w:lvlJc w:val="left"/>
      <w:pPr>
        <w:ind w:left="6970" w:hanging="360"/>
      </w:pPr>
      <w:rPr>
        <w:rFonts w:hint="default"/>
        <w:lang w:val="it-IT" w:eastAsia="en-US" w:bidi="ar-SA"/>
      </w:rPr>
    </w:lvl>
    <w:lvl w:ilvl="8" w:tplc="30CC54CE">
      <w:numFmt w:val="bullet"/>
      <w:lvlText w:val="•"/>
      <w:lvlJc w:val="left"/>
      <w:pPr>
        <w:ind w:left="797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2387DD9"/>
    <w:multiLevelType w:val="hybridMultilevel"/>
    <w:tmpl w:val="A080B578"/>
    <w:lvl w:ilvl="0" w:tplc="C7F455D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B8D"/>
    <w:rsid w:val="00000AFC"/>
    <w:rsid w:val="000442E0"/>
    <w:rsid w:val="00051B07"/>
    <w:rsid w:val="00144652"/>
    <w:rsid w:val="00164FD6"/>
    <w:rsid w:val="00183B26"/>
    <w:rsid w:val="0018677D"/>
    <w:rsid w:val="001D7B8D"/>
    <w:rsid w:val="001E5389"/>
    <w:rsid w:val="00213A40"/>
    <w:rsid w:val="00246F9E"/>
    <w:rsid w:val="0026622F"/>
    <w:rsid w:val="002C7CC8"/>
    <w:rsid w:val="002E2879"/>
    <w:rsid w:val="003175AC"/>
    <w:rsid w:val="004165B9"/>
    <w:rsid w:val="00425CAD"/>
    <w:rsid w:val="00455911"/>
    <w:rsid w:val="00476E71"/>
    <w:rsid w:val="0047786C"/>
    <w:rsid w:val="004C5D2B"/>
    <w:rsid w:val="005A6081"/>
    <w:rsid w:val="005B3673"/>
    <w:rsid w:val="005C4F2D"/>
    <w:rsid w:val="006908BD"/>
    <w:rsid w:val="00694D66"/>
    <w:rsid w:val="006C614F"/>
    <w:rsid w:val="0071140F"/>
    <w:rsid w:val="007A7F51"/>
    <w:rsid w:val="007B1A27"/>
    <w:rsid w:val="007F59CB"/>
    <w:rsid w:val="00825729"/>
    <w:rsid w:val="008A16AB"/>
    <w:rsid w:val="009442D8"/>
    <w:rsid w:val="009B5265"/>
    <w:rsid w:val="009D4FF1"/>
    <w:rsid w:val="00A9031E"/>
    <w:rsid w:val="00B13BE8"/>
    <w:rsid w:val="00B70BCB"/>
    <w:rsid w:val="00BF46F2"/>
    <w:rsid w:val="00C45F4B"/>
    <w:rsid w:val="00D97CA6"/>
    <w:rsid w:val="00E06DB0"/>
    <w:rsid w:val="00E45CF8"/>
    <w:rsid w:val="00F306FB"/>
    <w:rsid w:val="00F45D78"/>
    <w:rsid w:val="00F52EF1"/>
    <w:rsid w:val="00F7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03347"/>
  <w15:chartTrackingRefBased/>
  <w15:docId w15:val="{2337CEFD-946A-BA4C-8AF4-B4E7F45F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B8D"/>
  </w:style>
  <w:style w:type="paragraph" w:styleId="Heading1">
    <w:name w:val="heading 1"/>
    <w:basedOn w:val="Normal"/>
    <w:link w:val="Heading1Char"/>
    <w:uiPriority w:val="1"/>
    <w:qFormat/>
    <w:rsid w:val="00246F9E"/>
    <w:pPr>
      <w:widowControl w:val="0"/>
      <w:autoSpaceDE w:val="0"/>
      <w:autoSpaceDN w:val="0"/>
      <w:ind w:left="212"/>
      <w:outlineLvl w:val="0"/>
    </w:pPr>
    <w:rPr>
      <w:rFonts w:ascii="Times New Roman" w:eastAsia="Times New Roman" w:hAnsi="Times New Roman" w:cs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7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6C614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E2879"/>
    <w:pPr>
      <w:widowControl w:val="0"/>
      <w:autoSpaceDE w:val="0"/>
      <w:autoSpaceDN w:val="0"/>
      <w:ind w:left="252"/>
    </w:pPr>
    <w:rPr>
      <w:rFonts w:ascii="Times New Roman" w:eastAsia="Times New Roman" w:hAnsi="Times New Roman" w:cs="Times New Roman"/>
      <w:b/>
      <w:bCs/>
      <w:i/>
      <w:sz w:val="16"/>
      <w:szCs w:val="16"/>
      <w:lang w:eastAsia="it-IT" w:bidi="it-IT"/>
    </w:rPr>
  </w:style>
  <w:style w:type="character" w:customStyle="1" w:styleId="BodyTextChar">
    <w:name w:val="Body Text Char"/>
    <w:basedOn w:val="DefaultParagraphFont"/>
    <w:link w:val="BodyText"/>
    <w:uiPriority w:val="1"/>
    <w:rsid w:val="002E2879"/>
    <w:rPr>
      <w:rFonts w:ascii="Times New Roman" w:eastAsia="Times New Roman" w:hAnsi="Times New Roman" w:cs="Times New Roman"/>
      <w:b/>
      <w:bCs/>
      <w:i/>
      <w:sz w:val="16"/>
      <w:szCs w:val="16"/>
      <w:lang w:eastAsia="it-IT" w:bidi="it-IT"/>
    </w:rPr>
  </w:style>
  <w:style w:type="character" w:customStyle="1" w:styleId="Heading1Char">
    <w:name w:val="Heading 1 Char"/>
    <w:basedOn w:val="DefaultParagraphFont"/>
    <w:link w:val="Heading1"/>
    <w:uiPriority w:val="1"/>
    <w:rsid w:val="00246F9E"/>
    <w:rPr>
      <w:rFonts w:ascii="Times New Roman" w:eastAsia="Times New Roman" w:hAnsi="Times New Roman" w:cs="Times New Roman"/>
      <w:b/>
      <w:bCs/>
      <w:i/>
    </w:rPr>
  </w:style>
  <w:style w:type="table" w:customStyle="1" w:styleId="TableNormal1">
    <w:name w:val="Table Normal1"/>
    <w:uiPriority w:val="2"/>
    <w:semiHidden/>
    <w:unhideWhenUsed/>
    <w:qFormat/>
    <w:rsid w:val="00246F9E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46F9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na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na.it/ateneo/statuto-e-normativa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na.it/ateneo/statuto-e-normativa/privacy" TargetMode="External"/><Relationship Id="rId5" Type="http://schemas.openxmlformats.org/officeDocument/2006/relationships/hyperlink" Target="mailto:rpd@pec.unina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P300MT</cp:lastModifiedBy>
  <cp:revision>8</cp:revision>
  <dcterms:created xsi:type="dcterms:W3CDTF">2021-05-28T16:17:00Z</dcterms:created>
  <dcterms:modified xsi:type="dcterms:W3CDTF">2024-06-12T08:54:00Z</dcterms:modified>
</cp:coreProperties>
</file>