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6981" w14:textId="77777777" w:rsidR="003248BC" w:rsidRPr="00B635CD" w:rsidRDefault="003248BC" w:rsidP="003248BC">
      <w:pPr>
        <w:jc w:val="center"/>
        <w:rPr>
          <w:rFonts w:ascii="Verdana" w:hAnsi="Verdana"/>
          <w:b/>
        </w:rPr>
      </w:pPr>
      <w:r w:rsidRPr="00B635CD">
        <w:rPr>
          <w:rFonts w:ascii="Verdana" w:hAnsi="Verdana"/>
          <w:b/>
        </w:rPr>
        <w:t xml:space="preserve">MODULO PER </w:t>
      </w:r>
      <w:r>
        <w:rPr>
          <w:rFonts w:ascii="Verdana" w:hAnsi="Verdana"/>
          <w:b/>
        </w:rPr>
        <w:t>RICHIESTA</w:t>
      </w:r>
    </w:p>
    <w:p w14:paraId="1F3F1C7F" w14:textId="116407EC" w:rsidR="00C313C8" w:rsidRDefault="003248BC" w:rsidP="003248BC">
      <w:pPr>
        <w:ind w:left="2124" w:firstLine="708"/>
        <w:rPr>
          <w:rFonts w:ascii="Verdana" w:hAnsi="Verdana"/>
          <w:b/>
        </w:rPr>
      </w:pPr>
      <w:r>
        <w:rPr>
          <w:rFonts w:ascii="Verdana" w:hAnsi="Verdana"/>
          <w:b/>
        </w:rPr>
        <w:t>Secretazione tesi o capitoli di tesi</w:t>
      </w:r>
    </w:p>
    <w:p w14:paraId="5ADEF198" w14:textId="77777777" w:rsidR="003248BC" w:rsidRPr="00833290" w:rsidRDefault="003248BC" w:rsidP="003248BC">
      <w:pPr>
        <w:jc w:val="center"/>
        <w:rPr>
          <w:rFonts w:ascii="Verdana" w:hAnsi="Verdana"/>
          <w:b/>
          <w:color w:val="FF0000"/>
          <w:sz w:val="20"/>
          <w:szCs w:val="20"/>
        </w:rPr>
      </w:pPr>
      <w:r w:rsidRPr="00833290">
        <w:rPr>
          <w:rFonts w:ascii="Verdana" w:hAnsi="Verdana"/>
          <w:b/>
          <w:color w:val="FF0000"/>
          <w:sz w:val="20"/>
          <w:szCs w:val="20"/>
        </w:rPr>
        <w:t xml:space="preserve">Il presente modulo è da consegnare all’Ufficio </w:t>
      </w:r>
      <w:r>
        <w:rPr>
          <w:rFonts w:ascii="Verdana" w:hAnsi="Verdana"/>
          <w:b/>
          <w:color w:val="FF0000"/>
          <w:sz w:val="20"/>
          <w:szCs w:val="20"/>
        </w:rPr>
        <w:t>Dottorati</w:t>
      </w:r>
    </w:p>
    <w:p w14:paraId="35E73B19" w14:textId="0CBF99D8" w:rsidR="003248BC" w:rsidRPr="00833290" w:rsidRDefault="003248BC" w:rsidP="003248BC">
      <w:pPr>
        <w:jc w:val="center"/>
        <w:rPr>
          <w:rFonts w:ascii="Verdana" w:hAnsi="Verdana"/>
          <w:b/>
          <w:color w:val="FF0000"/>
          <w:sz w:val="20"/>
          <w:szCs w:val="20"/>
        </w:rPr>
      </w:pPr>
      <w:r w:rsidRPr="00833290">
        <w:rPr>
          <w:rFonts w:ascii="Verdana" w:hAnsi="Verdana"/>
          <w:b/>
          <w:color w:val="FF0000"/>
          <w:sz w:val="20"/>
          <w:szCs w:val="20"/>
        </w:rPr>
        <w:t>debitamente compilato e firmato dal Dottorando</w:t>
      </w:r>
      <w:r>
        <w:rPr>
          <w:rFonts w:ascii="Verdana" w:hAnsi="Verdana"/>
          <w:b/>
          <w:color w:val="FF0000"/>
          <w:sz w:val="20"/>
          <w:szCs w:val="20"/>
        </w:rPr>
        <w:t>, dal Supervisore</w:t>
      </w:r>
      <w:r w:rsidRPr="00833290">
        <w:rPr>
          <w:rFonts w:ascii="Verdana" w:hAnsi="Verdana"/>
          <w:b/>
          <w:color w:val="FF0000"/>
          <w:sz w:val="20"/>
          <w:szCs w:val="20"/>
        </w:rPr>
        <w:t xml:space="preserve"> e dal Coordinatore</w:t>
      </w:r>
    </w:p>
    <w:p w14:paraId="4590B0E4" w14:textId="218181AF" w:rsidR="003248BC" w:rsidRDefault="003248BC" w:rsidP="003248BC">
      <w:pPr>
        <w:ind w:left="2124" w:firstLine="708"/>
      </w:pPr>
    </w:p>
    <w:p w14:paraId="0058CAE1" w14:textId="696BC4F8" w:rsidR="003248BC" w:rsidRDefault="003248BC" w:rsidP="003248BC">
      <w:pPr>
        <w:ind w:left="2124" w:firstLine="708"/>
      </w:pPr>
    </w:p>
    <w:p w14:paraId="667056E1" w14:textId="7EC1D678" w:rsidR="003248BC" w:rsidRDefault="003248BC" w:rsidP="003248BC">
      <w:pPr>
        <w:ind w:left="2124" w:firstLine="708"/>
      </w:pPr>
    </w:p>
    <w:p w14:paraId="56FADA2B" w14:textId="7A6CE27D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6210"/>
        </w:tabs>
        <w:spacing w:before="120"/>
        <w:rPr>
          <w:rFonts w:ascii="Verdana" w:hAnsi="Verdana"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Cognome e Nome Dottorando</w:t>
      </w:r>
      <w:r w:rsidRPr="004252D9">
        <w:rPr>
          <w:rFonts w:ascii="Verdana" w:hAnsi="Verdana"/>
          <w:color w:val="000000" w:themeColor="text1"/>
          <w:sz w:val="18"/>
          <w:szCs w:val="18"/>
        </w:rPr>
        <w:t>: _________________________________________________________</w:t>
      </w:r>
      <w:r w:rsidR="004252D9" w:rsidRPr="004252D9">
        <w:rPr>
          <w:rFonts w:ascii="Verdana" w:hAnsi="Verdana"/>
          <w:color w:val="000000" w:themeColor="text1"/>
          <w:sz w:val="18"/>
          <w:szCs w:val="18"/>
        </w:rPr>
        <w:t>__________________________</w:t>
      </w:r>
      <w:r w:rsidRPr="004252D9">
        <w:rPr>
          <w:rFonts w:ascii="Verdana" w:hAnsi="Verdana"/>
          <w:color w:val="000000" w:themeColor="text1"/>
          <w:sz w:val="18"/>
          <w:szCs w:val="18"/>
        </w:rPr>
        <w:t>_</w:t>
      </w:r>
    </w:p>
    <w:p w14:paraId="70907BF5" w14:textId="3C0AA87F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6210"/>
        </w:tabs>
        <w:spacing w:beforeLines="60" w:before="144"/>
        <w:rPr>
          <w:rFonts w:ascii="Verdana" w:hAnsi="Verdana"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Dottorato di Ricerca in</w:t>
      </w:r>
      <w:r w:rsidRPr="004252D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252D9" w:rsidRPr="004252D9">
        <w:rPr>
          <w:rFonts w:ascii="Verdana" w:hAnsi="Verdana"/>
          <w:color w:val="000000" w:themeColor="text1"/>
          <w:sz w:val="18"/>
          <w:szCs w:val="18"/>
        </w:rPr>
        <w:t>___________________</w:t>
      </w:r>
      <w:r w:rsidRPr="004252D9">
        <w:rPr>
          <w:rFonts w:ascii="Verdana" w:hAnsi="Verdana"/>
          <w:color w:val="000000" w:themeColor="text1"/>
          <w:sz w:val="18"/>
          <w:szCs w:val="18"/>
        </w:rPr>
        <w:t>_________________________________________________________________</w:t>
      </w:r>
    </w:p>
    <w:p w14:paraId="71F06C1F" w14:textId="00C953A8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6210"/>
        </w:tabs>
        <w:spacing w:beforeLines="60" w:before="144"/>
        <w:rPr>
          <w:rFonts w:ascii="Verdana" w:hAnsi="Verdana"/>
          <w:color w:val="000000" w:themeColor="text1"/>
          <w:sz w:val="18"/>
          <w:szCs w:val="18"/>
        </w:rPr>
      </w:pPr>
    </w:p>
    <w:p w14:paraId="63F2B231" w14:textId="109CD77E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Secretazione di tesi dal titolo</w:t>
      </w:r>
      <w:proofErr w:type="gramStart"/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: </w:t>
      </w: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proofErr w:type="gramEnd"/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____________________________</w:t>
      </w:r>
      <w:r w:rsidRPr="004252D9">
        <w:rPr>
          <w:rFonts w:ascii="Verdana" w:hAnsi="Verdana"/>
          <w:color w:val="000000" w:themeColor="text1"/>
          <w:sz w:val="18"/>
          <w:szCs w:val="18"/>
        </w:rPr>
        <w:t>_________________________</w:t>
      </w:r>
    </w:p>
    <w:p w14:paraId="6C03C0A8" w14:textId="77777777" w:rsidR="0009456F" w:rsidRPr="004252D9" w:rsidRDefault="0009456F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3858936A" w14:textId="7C1FDB3E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___________________________________________________________________________</w:t>
      </w:r>
    </w:p>
    <w:p w14:paraId="6D2AC5CB" w14:textId="77777777" w:rsidR="0009456F" w:rsidRPr="004252D9" w:rsidRDefault="0009456F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14:paraId="624D9A56" w14:textId="3C78C925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___________________________________________________________________________</w:t>
      </w:r>
    </w:p>
    <w:p w14:paraId="44173C6D" w14:textId="77777777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14:paraId="2AF4F9B0" w14:textId="33165DF9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Capitoli da secretare</w:t>
      </w:r>
      <w:proofErr w:type="gramStart"/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: </w:t>
      </w: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proofErr w:type="gramEnd"/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___________________________</w:t>
      </w:r>
      <w:r w:rsidR="0009456F"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_____________________________</w:t>
      </w:r>
    </w:p>
    <w:p w14:paraId="28D4BF3D" w14:textId="131BA50A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14:paraId="1050EC56" w14:textId="277505DE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Periodi di secretazione</w:t>
      </w:r>
      <w:r w:rsidR="0009456F"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:</w:t>
      </w: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____________________________</w:t>
      </w:r>
      <w:r w:rsidR="0009456F"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___________________________</w:t>
      </w:r>
    </w:p>
    <w:p w14:paraId="4D201A27" w14:textId="46FD9696" w:rsidR="0009456F" w:rsidRPr="004252D9" w:rsidRDefault="0009456F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14:paraId="5F11ADBE" w14:textId="1BA25ED5" w:rsidR="0009456F" w:rsidRPr="004252D9" w:rsidRDefault="0009456F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Data di discussione della tesi (prevista</w:t>
      </w:r>
      <w:proofErr w:type="gramStart"/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):_</w:t>
      </w:r>
      <w:proofErr w:type="gramEnd"/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__________________________________________</w:t>
      </w:r>
    </w:p>
    <w:p w14:paraId="71DF114A" w14:textId="77777777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14:paraId="391C24B2" w14:textId="27E4D5FE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Supervisore</w:t>
      </w: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di Tesi Prof. ____________________________</w:t>
      </w:r>
    </w:p>
    <w:p w14:paraId="10F24173" w14:textId="77777777" w:rsidR="00424361" w:rsidRPr="004252D9" w:rsidRDefault="00424361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07B89CAE" w14:textId="74BEFC9C" w:rsidR="003248BC" w:rsidRPr="004252D9" w:rsidRDefault="003248BC" w:rsidP="003248BC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Co-</w:t>
      </w: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Supervisore</w:t>
      </w: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di Tesi Prof.</w:t>
      </w:r>
      <w:r w:rsidRPr="004252D9">
        <w:rPr>
          <w:rFonts w:ascii="Verdana" w:hAnsi="Verdana"/>
          <w:color w:val="000000" w:themeColor="text1"/>
          <w:sz w:val="18"/>
          <w:szCs w:val="18"/>
        </w:rPr>
        <w:t xml:space="preserve"> ____________________________</w:t>
      </w:r>
    </w:p>
    <w:p w14:paraId="6D4DA689" w14:textId="440FE9B6" w:rsidR="003248BC" w:rsidRPr="004252D9" w:rsidRDefault="003248BC" w:rsidP="003248BC">
      <w:pPr>
        <w:ind w:left="2124" w:firstLine="708"/>
        <w:rPr>
          <w:color w:val="000000" w:themeColor="text1"/>
        </w:rPr>
      </w:pPr>
    </w:p>
    <w:p w14:paraId="745A0287" w14:textId="703BE619" w:rsidR="00FC0D1F" w:rsidRPr="004252D9" w:rsidRDefault="00FC0D1F" w:rsidP="00FC0D1F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Firma del Supervisore: </w:t>
      </w: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____________________________</w:t>
      </w: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__</w:t>
      </w:r>
    </w:p>
    <w:p w14:paraId="44F74B1D" w14:textId="77777777" w:rsidR="00FC0D1F" w:rsidRPr="004252D9" w:rsidRDefault="00FC0D1F" w:rsidP="00FC0D1F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14:paraId="0C7E6B2D" w14:textId="5E095F17" w:rsidR="00FC0D1F" w:rsidRPr="004252D9" w:rsidRDefault="00FC0D1F" w:rsidP="00FC0D1F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Firma del Candidato: ________________________________</w:t>
      </w:r>
    </w:p>
    <w:p w14:paraId="3185D298" w14:textId="4924A5B5" w:rsidR="00FC0D1F" w:rsidRPr="004252D9" w:rsidRDefault="00FC0D1F" w:rsidP="003248BC">
      <w:pPr>
        <w:ind w:left="2124" w:firstLine="708"/>
        <w:rPr>
          <w:color w:val="000000" w:themeColor="text1"/>
        </w:rPr>
      </w:pPr>
    </w:p>
    <w:p w14:paraId="7FC2490A" w14:textId="33043EB4" w:rsidR="00FC0D1F" w:rsidRPr="004252D9" w:rsidRDefault="00FC0D1F" w:rsidP="00FC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4252D9">
        <w:rPr>
          <w:rFonts w:ascii="Verdana" w:hAnsi="Verdana"/>
          <w:b/>
          <w:bCs/>
          <w:color w:val="000000" w:themeColor="text1"/>
          <w:sz w:val="18"/>
          <w:szCs w:val="18"/>
        </w:rPr>
        <w:t>AUTORIZZAZIONE DA PARTE DEL COLLEGIO DOCENTI</w:t>
      </w:r>
    </w:p>
    <w:p w14:paraId="44E656AF" w14:textId="77777777" w:rsidR="00FC0D1F" w:rsidRPr="004252D9" w:rsidRDefault="00FC0D1F" w:rsidP="00FC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color w:val="000000" w:themeColor="text1"/>
          <w:sz w:val="18"/>
          <w:szCs w:val="18"/>
        </w:rPr>
      </w:pPr>
    </w:p>
    <w:p w14:paraId="5B790B21" w14:textId="2FDA3AF8" w:rsidR="00FC0D1F" w:rsidRPr="004252D9" w:rsidRDefault="00FC0D1F" w:rsidP="00FC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4252D9">
        <w:rPr>
          <w:rFonts w:ascii="Verdana" w:hAnsi="Verdana"/>
          <w:color w:val="000000" w:themeColor="text1"/>
          <w:sz w:val="18"/>
          <w:szCs w:val="18"/>
        </w:rPr>
        <w:t xml:space="preserve">Il Collegio dei docenti nella seduta del ________________ ha </w:t>
      </w:r>
      <w:r w:rsidRPr="004252D9">
        <w:rPr>
          <w:rFonts w:ascii="Verdana" w:hAnsi="Verdana"/>
          <w:color w:val="000000" w:themeColor="text1"/>
          <w:sz w:val="18"/>
          <w:szCs w:val="18"/>
        </w:rPr>
        <w:t>approvato la rich</w:t>
      </w:r>
      <w:r w:rsidR="004252D9">
        <w:rPr>
          <w:rFonts w:ascii="Verdana" w:hAnsi="Verdana"/>
          <w:color w:val="000000" w:themeColor="text1"/>
          <w:sz w:val="18"/>
          <w:szCs w:val="18"/>
        </w:rPr>
        <w:t>ie</w:t>
      </w:r>
      <w:r w:rsidRPr="004252D9">
        <w:rPr>
          <w:rFonts w:ascii="Verdana" w:hAnsi="Verdana"/>
          <w:color w:val="000000" w:themeColor="text1"/>
          <w:sz w:val="18"/>
          <w:szCs w:val="18"/>
        </w:rPr>
        <w:t>sta di secretazione della tesi o capitoli di tesi</w:t>
      </w:r>
    </w:p>
    <w:p w14:paraId="2DF92A7B" w14:textId="77777777" w:rsidR="00FC0D1F" w:rsidRPr="004252D9" w:rsidRDefault="00FC0D1F" w:rsidP="00FC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48E14A00" w14:textId="2D48D374" w:rsidR="00FC0D1F" w:rsidRPr="004252D9" w:rsidRDefault="00FC0D1F" w:rsidP="00FC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580"/>
        <w:rPr>
          <w:rFonts w:ascii="Verdana" w:hAnsi="Verdana"/>
          <w:color w:val="000000" w:themeColor="text1"/>
          <w:sz w:val="18"/>
          <w:szCs w:val="18"/>
        </w:rPr>
      </w:pPr>
      <w:r w:rsidRPr="004252D9">
        <w:rPr>
          <w:rFonts w:ascii="Verdana" w:hAnsi="Verdana"/>
          <w:color w:val="000000" w:themeColor="text1"/>
          <w:sz w:val="18"/>
          <w:szCs w:val="18"/>
        </w:rPr>
        <w:t>_____________________</w:t>
      </w:r>
      <w:r w:rsidRPr="004252D9">
        <w:rPr>
          <w:rFonts w:ascii="Verdana" w:hAnsi="Verdana"/>
          <w:color w:val="000000" w:themeColor="text1"/>
          <w:sz w:val="18"/>
          <w:szCs w:val="18"/>
        </w:rPr>
        <w:t>_____</w:t>
      </w:r>
    </w:p>
    <w:p w14:paraId="7932F595" w14:textId="77777777" w:rsidR="00FC0D1F" w:rsidRPr="004252D9" w:rsidRDefault="00FC0D1F" w:rsidP="00FC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6480"/>
        <w:rPr>
          <w:rFonts w:ascii="Verdana" w:hAnsi="Verdana"/>
          <w:color w:val="000000" w:themeColor="text1"/>
          <w:sz w:val="18"/>
          <w:szCs w:val="18"/>
        </w:rPr>
      </w:pPr>
      <w:r w:rsidRPr="004252D9">
        <w:rPr>
          <w:rFonts w:ascii="Verdana" w:hAnsi="Verdana"/>
          <w:color w:val="000000" w:themeColor="text1"/>
          <w:sz w:val="18"/>
          <w:szCs w:val="18"/>
        </w:rPr>
        <w:t>(Il Coordinatore)</w:t>
      </w:r>
    </w:p>
    <w:p w14:paraId="1DF5F4EF" w14:textId="77777777" w:rsidR="00FC0D1F" w:rsidRPr="003248BC" w:rsidRDefault="00FC0D1F" w:rsidP="003248BC">
      <w:pPr>
        <w:ind w:left="2124" w:firstLine="708"/>
      </w:pPr>
    </w:p>
    <w:sectPr w:rsidR="00FC0D1F" w:rsidRPr="003248BC" w:rsidSect="007B7E1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BC"/>
    <w:rsid w:val="0009456F"/>
    <w:rsid w:val="003248BC"/>
    <w:rsid w:val="00424361"/>
    <w:rsid w:val="004252D9"/>
    <w:rsid w:val="007B7E17"/>
    <w:rsid w:val="00A76ECB"/>
    <w:rsid w:val="00C313C8"/>
    <w:rsid w:val="00FC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2209A8"/>
  <w15:chartTrackingRefBased/>
  <w15:docId w15:val="{9A49FE10-7980-1649-8689-E7ED77E8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8BC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C0D1F"/>
    <w:pPr>
      <w:spacing w:before="100" w:beforeAutospacing="1" w:after="100" w:afterAutospacing="1"/>
    </w:pPr>
  </w:style>
  <w:style w:type="character" w:customStyle="1" w:styleId="CorpotestoCarattere">
    <w:name w:val="Corpo testo Carattere"/>
    <w:basedOn w:val="Carpredefinitoparagrafo"/>
    <w:link w:val="Corpotesto"/>
    <w:rsid w:val="00FC0D1F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2023-03-16T10:18:00Z</dcterms:created>
  <dcterms:modified xsi:type="dcterms:W3CDTF">2023-03-16T10:31:00Z</dcterms:modified>
</cp:coreProperties>
</file>