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66406" w14:textId="77777777" w:rsidR="001A49ED" w:rsidRDefault="001A49ED" w:rsidP="001A49ED">
      <w:pPr>
        <w:tabs>
          <w:tab w:val="left" w:pos="6237"/>
        </w:tabs>
        <w:ind w:right="-23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Al </w:t>
      </w:r>
      <w:r w:rsidRPr="0092686C">
        <w:rPr>
          <w:rFonts w:ascii="Calibri" w:hAnsi="Calibri" w:cs="Calibri"/>
          <w:b/>
          <w:sz w:val="22"/>
          <w:szCs w:val="22"/>
        </w:rPr>
        <w:t>coordinator</w:t>
      </w:r>
      <w:r>
        <w:rPr>
          <w:rFonts w:ascii="Calibri" w:hAnsi="Calibri" w:cs="Calibri"/>
          <w:b/>
          <w:sz w:val="22"/>
          <w:szCs w:val="22"/>
        </w:rPr>
        <w:t xml:space="preserve">e </w:t>
      </w:r>
      <w:r w:rsidRPr="0092686C">
        <w:rPr>
          <w:rFonts w:ascii="Calibri" w:hAnsi="Calibri" w:cs="Calibri"/>
          <w:b/>
          <w:sz w:val="22"/>
          <w:szCs w:val="22"/>
        </w:rPr>
        <w:t>de</w:t>
      </w:r>
      <w:r>
        <w:rPr>
          <w:rFonts w:ascii="Calibri" w:hAnsi="Calibri" w:cs="Calibri"/>
          <w:b/>
          <w:sz w:val="22"/>
          <w:szCs w:val="22"/>
        </w:rPr>
        <w:t xml:space="preserve">l </w:t>
      </w:r>
      <w:r w:rsidRPr="0092686C">
        <w:rPr>
          <w:rFonts w:ascii="Calibri" w:hAnsi="Calibri" w:cs="Calibri"/>
          <w:b/>
          <w:sz w:val="22"/>
          <w:szCs w:val="22"/>
        </w:rPr>
        <w:t>C</w:t>
      </w:r>
      <w:r>
        <w:rPr>
          <w:rFonts w:ascii="Calibri" w:hAnsi="Calibri" w:cs="Calibri"/>
          <w:b/>
          <w:sz w:val="22"/>
          <w:szCs w:val="22"/>
        </w:rPr>
        <w:t>orso di Studio ________________</w:t>
      </w:r>
      <w:r>
        <w:rPr>
          <w:rStyle w:val="FootnoteReference"/>
          <w:rFonts w:ascii="Calibri" w:hAnsi="Calibri"/>
          <w:b/>
          <w:sz w:val="22"/>
          <w:szCs w:val="22"/>
        </w:rPr>
        <w:footnoteReference w:id="1"/>
      </w:r>
    </w:p>
    <w:p w14:paraId="73BA60CA" w14:textId="77777777" w:rsidR="001A49ED" w:rsidRDefault="001A49ED" w:rsidP="0092686C">
      <w:pPr>
        <w:jc w:val="right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23E9100B" w14:textId="7F5A6E8E" w:rsidR="00E574EE" w:rsidRDefault="0031138D" w:rsidP="0031138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U</w:t>
      </w:r>
      <w:r w:rsidRP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TILIZZO DELLE RISORSE ECONOMICHE PER IL FINANZIAMENTO 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br/>
      </w:r>
      <w:r w:rsidRP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>DELLE ATTIVITÀ DIDATTICHE</w:t>
      </w:r>
    </w:p>
    <w:p w14:paraId="59C89867" w14:textId="33AA503D" w:rsidR="000D30AE" w:rsidRPr="000D30AE" w:rsidRDefault="000D30AE" w:rsidP="0031138D">
      <w:pPr>
        <w:spacing w:after="200" w:line="276" w:lineRule="auto"/>
        <w:jc w:val="center"/>
        <w:rPr>
          <w:rFonts w:asciiTheme="minorHAnsi" w:eastAsiaTheme="minorHAnsi" w:hAnsiTheme="minorHAnsi" w:cstheme="minorBidi"/>
          <w:i/>
          <w:iCs/>
          <w:lang w:eastAsia="en-US"/>
        </w:rPr>
      </w:pPr>
      <w:r w:rsidRPr="000D30AE">
        <w:rPr>
          <w:rFonts w:asciiTheme="minorHAnsi" w:eastAsiaTheme="minorHAnsi" w:hAnsiTheme="minorHAnsi" w:cstheme="minorBidi"/>
          <w:i/>
          <w:iCs/>
          <w:lang w:eastAsia="en-US"/>
        </w:rPr>
        <w:t xml:space="preserve">(Compilare il seguente modulo e mandarlo </w:t>
      </w:r>
      <w:r w:rsidR="00156403">
        <w:rPr>
          <w:rFonts w:asciiTheme="minorHAnsi" w:eastAsiaTheme="minorHAnsi" w:hAnsiTheme="minorHAnsi" w:cstheme="minorBidi"/>
          <w:i/>
          <w:iCs/>
          <w:lang w:eastAsia="en-US"/>
        </w:rPr>
        <w:t>via e-</w:t>
      </w:r>
      <w:bookmarkStart w:id="0" w:name="_GoBack"/>
      <w:bookmarkEnd w:id="0"/>
      <w:r w:rsidRPr="000D30AE">
        <w:rPr>
          <w:rFonts w:asciiTheme="minorHAnsi" w:eastAsiaTheme="minorHAnsi" w:hAnsiTheme="minorHAnsi" w:cstheme="minorBidi"/>
          <w:i/>
          <w:iCs/>
          <w:lang w:eastAsia="en-US"/>
        </w:rPr>
        <w:t>mail al coordinatore del Corso di Studio per il quale si richiede l’acquisto)</w:t>
      </w:r>
    </w:p>
    <w:p w14:paraId="3F193C34" w14:textId="77777777" w:rsidR="00E574EE" w:rsidRPr="0021228D" w:rsidRDefault="00E574EE" w:rsidP="00E574EE">
      <w:pPr>
        <w:spacing w:after="200" w:line="276" w:lineRule="auto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3895FB29" w14:textId="44C82C04" w:rsidR="0031138D" w:rsidRDefault="00E574EE" w:rsidP="001A49ED">
      <w:pPr>
        <w:spacing w:after="200" w:line="360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2122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Il/La sottoscritto/a _______________________________, 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docente titolare del corso </w:t>
      </w:r>
      <w:r w:rsidR="00C20DAC">
        <w:rPr>
          <w:rFonts w:asciiTheme="minorHAnsi" w:eastAsiaTheme="minorHAnsi" w:hAnsiTheme="minorHAnsi" w:cstheme="minorBidi"/>
          <w:sz w:val="28"/>
          <w:szCs w:val="28"/>
          <w:lang w:eastAsia="en-US"/>
        </w:rPr>
        <w:t>d’insegnamento</w:t>
      </w:r>
      <w:r w:rsidRPr="0021228D">
        <w:rPr>
          <w:rFonts w:asciiTheme="minorHAnsi" w:eastAsiaTheme="minorHAnsi" w:hAnsiTheme="minorHAnsi" w:cstheme="minorBidi"/>
          <w:sz w:val="28"/>
          <w:szCs w:val="28"/>
          <w:lang w:eastAsia="en-US"/>
        </w:rPr>
        <w:t>____________________________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>,</w:t>
      </w:r>
      <w:r w:rsidRPr="002122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del </w:t>
      </w:r>
      <w:r w:rsidR="0092686C">
        <w:rPr>
          <w:rFonts w:asciiTheme="minorHAnsi" w:eastAsiaTheme="minorHAnsi" w:hAnsiTheme="minorHAnsi" w:cstheme="minorBidi"/>
          <w:sz w:val="28"/>
          <w:szCs w:val="28"/>
          <w:lang w:eastAsia="en-US"/>
        </w:rPr>
        <w:t>C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orso di </w:t>
      </w:r>
      <w:r w:rsidR="0092686C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Studio 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Laurea </w:t>
      </w:r>
      <w:r w:rsidR="0092686C">
        <w:rPr>
          <w:rFonts w:asciiTheme="minorHAnsi" w:eastAsiaTheme="minorHAnsi" w:hAnsiTheme="minorHAnsi" w:cstheme="minorBidi"/>
          <w:sz w:val="28"/>
          <w:szCs w:val="28"/>
          <w:lang w:eastAsia="en-US"/>
        </w:rPr>
        <w:t>_______________</w:t>
      </w:r>
      <w:r w:rsidR="0092686C">
        <w:rPr>
          <w:rStyle w:val="FootnoteReference"/>
          <w:rFonts w:asciiTheme="minorHAnsi" w:eastAsiaTheme="minorHAnsi" w:hAnsiTheme="minorHAnsi"/>
          <w:sz w:val="28"/>
          <w:szCs w:val="28"/>
          <w:lang w:eastAsia="en-US"/>
        </w:rPr>
        <w:footnoteReference w:id="2"/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in __________</w:t>
      </w:r>
      <w:r w:rsidR="0092686C">
        <w:rPr>
          <w:rFonts w:asciiTheme="minorHAnsi" w:eastAsiaTheme="minorHAnsi" w:hAnsiTheme="minorHAnsi" w:cstheme="minorBidi"/>
          <w:sz w:val="28"/>
          <w:szCs w:val="28"/>
          <w:lang w:eastAsia="en-US"/>
        </w:rPr>
        <w:t>_________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_______, </w:t>
      </w:r>
      <w:r w:rsidR="0092686C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calendarizzato 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nel </w:t>
      </w:r>
      <w:r w:rsidR="0092686C">
        <w:rPr>
          <w:rFonts w:asciiTheme="minorHAnsi" w:eastAsiaTheme="minorHAnsi" w:hAnsiTheme="minorHAnsi" w:cstheme="minorBidi"/>
          <w:sz w:val="28"/>
          <w:szCs w:val="28"/>
          <w:lang w:eastAsia="en-US"/>
        </w:rPr>
        <w:t>____</w:t>
      </w:r>
      <w:r w:rsidR="0092686C">
        <w:rPr>
          <w:rStyle w:val="FootnoteReference"/>
          <w:rFonts w:asciiTheme="minorHAnsi" w:eastAsiaTheme="minorHAnsi" w:hAnsiTheme="minorHAnsi"/>
          <w:sz w:val="28"/>
          <w:szCs w:val="28"/>
          <w:lang w:eastAsia="en-US"/>
        </w:rPr>
        <w:footnoteReference w:id="3"/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1A49ED">
        <w:rPr>
          <w:rFonts w:asciiTheme="minorHAnsi" w:eastAsiaTheme="minorHAnsi" w:hAnsiTheme="minorHAnsi" w:cstheme="minorBidi"/>
          <w:sz w:val="28"/>
          <w:szCs w:val="28"/>
          <w:lang w:eastAsia="en-US"/>
        </w:rPr>
        <w:t>s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>emestre dell’anno accademico</w:t>
      </w:r>
      <w:r w:rsidR="001A49E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31138D">
        <w:rPr>
          <w:rFonts w:asciiTheme="minorHAnsi" w:eastAsiaTheme="minorHAnsi" w:hAnsiTheme="minorHAnsi" w:cstheme="minorBidi"/>
          <w:sz w:val="28"/>
          <w:szCs w:val="28"/>
          <w:lang w:eastAsia="en-US"/>
        </w:rPr>
        <w:t>____________________</w:t>
      </w:r>
    </w:p>
    <w:p w14:paraId="17E99B77" w14:textId="7997333F" w:rsidR="0031138D" w:rsidRDefault="0031138D" w:rsidP="0031138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RICHIEDE</w:t>
      </w:r>
    </w:p>
    <w:p w14:paraId="15D517AA" w14:textId="16C003AE" w:rsidR="0031138D" w:rsidRPr="000374D6" w:rsidRDefault="0031138D" w:rsidP="0031138D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0374D6">
        <w:rPr>
          <w:rFonts w:asciiTheme="minorHAnsi" w:eastAsiaTheme="minorHAnsi" w:hAnsiTheme="minorHAnsi" w:cstheme="minorHAnsi"/>
          <w:sz w:val="28"/>
          <w:szCs w:val="28"/>
          <w:lang w:eastAsia="en-US"/>
        </w:rPr>
        <w:t xml:space="preserve">l’acquisto </w:t>
      </w:r>
      <w:r w:rsidRP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del materiale </w:t>
      </w:r>
      <w:r w:rsidR="00C20DAC" w:rsidRP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>indicato nel file allegato</w:t>
      </w:r>
      <w:r w:rsidR="000374D6" w:rsidRP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Dettaglio</w:t>
      </w:r>
      <w:r w:rsid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>_</w:t>
      </w:r>
      <w:r w:rsidR="000374D6" w:rsidRP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>Prodotti_Didattica</w:t>
      </w:r>
      <w:r w:rsid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>.xlsx</w:t>
      </w:r>
      <w:r w:rsidR="00C20DAC" w:rsidRPr="000374D6">
        <w:rPr>
          <w:rFonts w:asciiTheme="minorHAnsi" w:eastAsiaTheme="minorHAnsi" w:hAnsiTheme="minorHAnsi" w:cstheme="minorBidi"/>
          <w:sz w:val="28"/>
          <w:szCs w:val="28"/>
          <w:lang w:eastAsia="en-US"/>
        </w:rPr>
        <w:t>,</w:t>
      </w:r>
    </w:p>
    <w:p w14:paraId="4BFB01A4" w14:textId="5D937A32" w:rsidR="0092686C" w:rsidRDefault="001A49ED" w:rsidP="0031138D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per </w:t>
      </w:r>
      <w:r w:rsidR="00AB5924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le esercitazioni o per </w:t>
      </w:r>
      <w:r w:rsidR="00C20DAC">
        <w:rPr>
          <w:rFonts w:asciiTheme="minorHAnsi" w:eastAsiaTheme="minorHAnsi" w:hAnsiTheme="minorHAnsi" w:cstheme="minorBidi"/>
          <w:sz w:val="28"/>
          <w:szCs w:val="28"/>
          <w:lang w:eastAsia="en-US"/>
        </w:rPr>
        <w:t>le lezioni del corso che si svolgeranno nei laboratori didattici.</w:t>
      </w:r>
    </w:p>
    <w:p w14:paraId="3A688B21" w14:textId="77777777" w:rsidR="0092686C" w:rsidRDefault="0092686C" w:rsidP="0031138D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7C0E6882" w14:textId="77777777" w:rsidR="00471BCB" w:rsidRDefault="00471BCB" w:rsidP="0031138D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tbl>
      <w:tblPr>
        <w:tblW w:w="0" w:type="auto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6368"/>
      </w:tblGrid>
      <w:tr w:rsidR="00580A5B" w:rsidRPr="009133BF" w14:paraId="2F6BE1CF" w14:textId="77777777" w:rsidTr="004B5B32">
        <w:tc>
          <w:tcPr>
            <w:tcW w:w="3827" w:type="dxa"/>
            <w:shd w:val="clear" w:color="auto" w:fill="auto"/>
          </w:tcPr>
          <w:p w14:paraId="60E13820" w14:textId="10CC2C6E" w:rsidR="00580A5B" w:rsidRPr="009133BF" w:rsidRDefault="00580A5B" w:rsidP="00C91293">
            <w:pPr>
              <w:tabs>
                <w:tab w:val="left" w:pos="4035"/>
              </w:tabs>
              <w:spacing w:line="360" w:lineRule="auto"/>
              <w:ind w:right="1690"/>
              <w:rPr>
                <w:rFonts w:ascii="Calibri" w:hAnsi="Calibri" w:cs="Calibri"/>
                <w:sz w:val="28"/>
                <w:szCs w:val="28"/>
              </w:rPr>
            </w:pPr>
            <w:r w:rsidRPr="009133BF">
              <w:rPr>
                <w:rFonts w:ascii="Calibri" w:hAnsi="Calibri" w:cs="Calibri"/>
                <w:sz w:val="28"/>
                <w:szCs w:val="28"/>
              </w:rPr>
              <w:t>Data</w:t>
            </w:r>
          </w:p>
        </w:tc>
        <w:tc>
          <w:tcPr>
            <w:tcW w:w="6368" w:type="dxa"/>
            <w:shd w:val="clear" w:color="auto" w:fill="auto"/>
          </w:tcPr>
          <w:p w14:paraId="3B3305A2" w14:textId="0BFD3D1D" w:rsidR="00580A5B" w:rsidRPr="009133BF" w:rsidRDefault="00580A5B" w:rsidP="00471BCB">
            <w:pPr>
              <w:tabs>
                <w:tab w:val="left" w:pos="4675"/>
              </w:tabs>
              <w:spacing w:line="360" w:lineRule="auto"/>
              <w:ind w:right="1260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9133BF">
              <w:rPr>
                <w:rFonts w:ascii="Calibri" w:hAnsi="Calibri" w:cs="Calibri"/>
                <w:sz w:val="28"/>
                <w:szCs w:val="28"/>
              </w:rPr>
              <w:t xml:space="preserve">Il </w:t>
            </w:r>
            <w:r w:rsidR="0031138D">
              <w:rPr>
                <w:rFonts w:ascii="Calibri" w:hAnsi="Calibri" w:cs="Calibri"/>
                <w:sz w:val="28"/>
                <w:szCs w:val="28"/>
              </w:rPr>
              <w:t>Docente</w:t>
            </w:r>
          </w:p>
        </w:tc>
      </w:tr>
    </w:tbl>
    <w:p w14:paraId="58C28063" w14:textId="77777777" w:rsidR="00580A5B" w:rsidRPr="00295248" w:rsidRDefault="00580A5B" w:rsidP="00580A5B">
      <w:pPr>
        <w:tabs>
          <w:tab w:val="left" w:pos="567"/>
          <w:tab w:val="center" w:pos="5239"/>
        </w:tabs>
        <w:ind w:left="142"/>
        <w:jc w:val="center"/>
        <w:rPr>
          <w:rFonts w:ascii="Calibri" w:hAnsi="Calibri" w:cs="Calibri"/>
          <w:sz w:val="22"/>
          <w:szCs w:val="22"/>
        </w:rPr>
      </w:pPr>
    </w:p>
    <w:p w14:paraId="38C44D07" w14:textId="2F6BFA53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>____________________________</w:t>
      </w:r>
      <w:r w:rsidR="00FF5B42"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 w:rsidR="00FF5B42"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>___________________________________________</w:t>
      </w:r>
    </w:p>
    <w:p w14:paraId="5DCBD112" w14:textId="77777777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</w:p>
    <w:sectPr w:rsidR="00580A5B" w:rsidSect="002D1F5B">
      <w:headerReference w:type="default" r:id="rId8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A7F80" w14:textId="77777777" w:rsidR="00371CF0" w:rsidRDefault="00371CF0" w:rsidP="009A3B9F">
      <w:r>
        <w:separator/>
      </w:r>
    </w:p>
  </w:endnote>
  <w:endnote w:type="continuationSeparator" w:id="0">
    <w:p w14:paraId="4B329848" w14:textId="77777777" w:rsidR="00371CF0" w:rsidRDefault="00371CF0" w:rsidP="009A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6F3A3" w14:textId="77777777" w:rsidR="00371CF0" w:rsidRDefault="00371CF0" w:rsidP="009A3B9F">
      <w:r>
        <w:separator/>
      </w:r>
    </w:p>
  </w:footnote>
  <w:footnote w:type="continuationSeparator" w:id="0">
    <w:p w14:paraId="34928623" w14:textId="77777777" w:rsidR="00371CF0" w:rsidRDefault="00371CF0" w:rsidP="009A3B9F">
      <w:r>
        <w:continuationSeparator/>
      </w:r>
    </w:p>
  </w:footnote>
  <w:footnote w:id="1">
    <w:p w14:paraId="06B81A04" w14:textId="466BF51A" w:rsidR="001A49ED" w:rsidRDefault="001A49ED" w:rsidP="001A49ED">
      <w:pPr>
        <w:pStyle w:val="FootnoteText"/>
      </w:pPr>
      <w:r>
        <w:rPr>
          <w:rStyle w:val="FootnoteReference"/>
        </w:rPr>
        <w:footnoteRef/>
      </w:r>
      <w:r>
        <w:t xml:space="preserve"> Inserire il Corso di Studio del Corso per il quale si richiede l’acquisto</w:t>
      </w:r>
    </w:p>
  </w:footnote>
  <w:footnote w:id="2">
    <w:p w14:paraId="30DF1AD2" w14:textId="6C3B0E73" w:rsidR="0092686C" w:rsidRDefault="0092686C">
      <w:pPr>
        <w:pStyle w:val="FootnoteText"/>
      </w:pPr>
      <w:r>
        <w:rPr>
          <w:rStyle w:val="FootnoteReference"/>
        </w:rPr>
        <w:footnoteRef/>
      </w:r>
      <w:r>
        <w:t xml:space="preserve"> Indicare Triennale o Magistrale</w:t>
      </w:r>
    </w:p>
  </w:footnote>
  <w:footnote w:id="3">
    <w:p w14:paraId="74DDDBCC" w14:textId="04B0A4B6" w:rsidR="0092686C" w:rsidRDefault="0092686C">
      <w:pPr>
        <w:pStyle w:val="FootnoteText"/>
      </w:pPr>
      <w:r>
        <w:rPr>
          <w:rStyle w:val="FootnoteReference"/>
        </w:rPr>
        <w:footnoteRef/>
      </w:r>
      <w:r>
        <w:t xml:space="preserve"> Indicare I o II semestre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1F2D4" w14:textId="0C75E529" w:rsidR="00C41878" w:rsidRDefault="00C41878" w:rsidP="00C41878">
    <w:pPr>
      <w:pStyle w:val="Header"/>
      <w:tabs>
        <w:tab w:val="clear" w:pos="4819"/>
        <w:tab w:val="clear" w:pos="9638"/>
        <w:tab w:val="right" w:pos="10680"/>
      </w:tabs>
      <w:ind w:right="-546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8480" behindDoc="0" locked="0" layoutInCell="1" allowOverlap="1" wp14:anchorId="516BEA6B" wp14:editId="340CE9CE">
          <wp:simplePos x="0" y="0"/>
          <wp:positionH relativeFrom="column">
            <wp:posOffset>-171450</wp:posOffset>
          </wp:positionH>
          <wp:positionV relativeFrom="paragraph">
            <wp:posOffset>158115</wp:posOffset>
          </wp:positionV>
          <wp:extent cx="635000" cy="635000"/>
          <wp:effectExtent l="19050" t="19050" r="12700" b="12700"/>
          <wp:wrapNone/>
          <wp:docPr id="19" name="Immagine 28" descr="Mostra immagine a dimensione inter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8" descr="Mostra immagine a dimensione inter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35000"/>
                  </a:xfrm>
                  <a:prstGeom prst="rect">
                    <a:avLst/>
                  </a:prstGeom>
                  <a:solidFill>
                    <a:srgbClr val="FFFFFF">
                      <a:alpha val="83136"/>
                    </a:srgbClr>
                  </a:solidFill>
                  <a:ln w="9525">
                    <a:solidFill>
                      <a:srgbClr val="00B05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5C54"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AD0362D" wp14:editId="393DA1D3">
              <wp:simplePos x="0" y="0"/>
              <wp:positionH relativeFrom="column">
                <wp:posOffset>-171450</wp:posOffset>
              </wp:positionH>
              <wp:positionV relativeFrom="paragraph">
                <wp:posOffset>-15241</wp:posOffset>
              </wp:positionV>
              <wp:extent cx="6852285" cy="0"/>
              <wp:effectExtent l="0" t="0" r="0" b="0"/>
              <wp:wrapNone/>
              <wp:docPr id="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22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3F127D5D" id="Line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3.5pt,-1.2pt" to="526.0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nCzsAEAAEgDAAAOAAAAZHJzL2Uyb0RvYy54bWysU8lu2zAQvRfIPxC8x5IFKHAFywHqLJe0&#10;NZD0A8YkJRGlOASHtuS/L8nY7nYreiFmfXrzZrS+n0fDjsqTRtvy5aLkTFmBUtu+5d/enm5XnFEA&#10;K8GgVS0/KeL3m5sP68k1qsIBjVSeRRBLzeRaPoTgmqIgMagRaIFO2Zjs0I8Qouv7QnqYIvpoiqos&#10;74oJvXQehSKK0Yf3JN9k/K5TInztOlKBmZZHbiG/Pr/79BabNTS9BzdocaYB/8BiBG3jR69QDxCA&#10;Hbz+C2rUwiNhFxYCxwK7TguVZ4jTLMs/pnkdwKk8SxSH3FUm+n+w4stxa3c+URezfXUvKL4Ts7gd&#10;wPYqE3g7ubi4ZZKqmBw115bkkNt5tp8+o4w1cAiYVZg7PybIOB+bs9inq9hqDkzE4N2qrqpVzZm4&#10;5ApoLo3OU3hWOLJktNxom3SABo4vFBIRaC4lKWzxSRuTd2ksm1r+sa7q3EBotEzJVEa+32+NZ0dI&#10;11B+Kut8ABHstzKPBysz2KBAPp7tANq827He2LMYaf50bNTsUZ52/iJSXFdmeT6tdA+/+rn75w+w&#10;+QEAAP//AwBQSwMEFAAGAAgAAAAhAIZ8H8fgAAAACgEAAA8AAABkcnMvZG93bnJldi54bWxMj0FL&#10;w0AQhe9C/8MyhV6k3TSo1ZhNCQURbRFsvXjb7o7Z0OxsyG6b+O/d4EFvM/Meb76XrwfbsAt2vnYk&#10;YLlIgCEpp2uqBHwcnub3wHyQpGXjCAV8o4d1MbnKZaZdT+942YeKxRDymRRgQmgzzr0yaKVfuBYp&#10;al+uszLEtau47mQfw23D0yS541bWFD8Y2eLGoDrtz1bA7vPZO/OmHrYb/2pVvSv765dSiNl0KB+B&#10;BRzCnxlG/IgORWQ6ujNpzxoB83QVu4RxuAE2GpLbdAns+HvhRc7/Vyh+AAAA//8DAFBLAQItABQA&#10;BgAIAAAAIQC2gziS/gAAAOEBAAATAAAAAAAAAAAAAAAAAAAAAABbQ29udGVudF9UeXBlc10ueG1s&#10;UEsBAi0AFAAGAAgAAAAhADj9If/WAAAAlAEAAAsAAAAAAAAAAAAAAAAALwEAAF9yZWxzLy5yZWxz&#10;UEsBAi0AFAAGAAgAAAAhAOsicLOwAQAASAMAAA4AAAAAAAAAAAAAAAAALgIAAGRycy9lMm9Eb2Mu&#10;eG1sUEsBAi0AFAAGAAgAAAAhAIZ8H8fgAAAACgEAAA8AAAAAAAAAAAAAAAAACgQAAGRycy9kb3du&#10;cmV2LnhtbFBLBQYAAAAABAAEAPMAAAAXBQAAAAA=&#10;" strokecolor="#00b050"/>
          </w:pict>
        </mc:Fallback>
      </mc:AlternateContent>
    </w:r>
    <w:r w:rsidR="009D5C5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AA8D3" wp14:editId="1235CB4F">
              <wp:simplePos x="0" y="0"/>
              <wp:positionH relativeFrom="column">
                <wp:posOffset>-453390</wp:posOffset>
              </wp:positionH>
              <wp:positionV relativeFrom="paragraph">
                <wp:posOffset>-74930</wp:posOffset>
              </wp:positionV>
              <wp:extent cx="13335" cy="9147810"/>
              <wp:effectExtent l="0" t="0" r="5715" b="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3335" cy="914781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CFF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F5DF98D" id="Line 10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7pt,-5.9pt" to="-34.65pt,7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gUwwEAAGADAAAOAAAAZHJzL2Uyb0RvYy54bWysU02PEzEMvSPxH6Lc6XRaCsuo0z3MUjgs&#10;UGkX7m4+ZiIycRSnnfbfk2RLdwU3xCVyYvv5+dlZ355Gy44qkEHX8no250w5gdK4vuXfH7dvbjij&#10;CE6CRadaflbEbzevX60n36gFDmilCiyBOGom3/IhRt9UFYlBjUAz9Molp8YwQkzX0FcywJTQR1st&#10;5vN31YRB+oBCEaXXuycn3xR8rZWI37QmFZlteeIWyxnKuc9ntVlD0wfwgxEXGvAPLEYwLhW9Qt1B&#10;BHYI5i+o0YiAhDrOBI4Vam2EKj2kbur5H908DOBV6SWJQ/4qE/0/WPH12LldyNTFyT34exQ/iTns&#10;BnC9KgQezz4Nrs5SVZOn5pqSL+R3ge2nLyhTDBwiFhVOOoxMW+M/58Ri/chWLpN6ZqcygPN1AOoU&#10;mUiP9XK5XHEmkudD/fb9TV0GVEGTAXOyDxQ/KRxZNlpujcv6QAPHe4qZ4HNIfna4NdaWGVvHpoS6&#10;WqxKAqE1MjtzGIV+39nAjpC2pOu2264r3SbPy7CABycL2KBAfrzYEYx9slNx6y4iZV3yElKzR3ne&#10;hd/ipTEWlpeVy3vy8l6ynz/G5hcAAAD//wMAUEsDBBQABgAIAAAAIQBPNfqY4gAAAAwBAAAPAAAA&#10;ZHJzL2Rvd25yZXYueG1sTI/LTsMwEEX3SPyDNUjsUielKmmIU1U8xAJURKnU7SQ2SYQfUezG4e8Z&#10;VrCb0RzdObfczkazSY2+d1ZAtkiBKds42dtWwPHjKcmB+YBWonZWCfhWHrbV5UWJhXTRvqvpEFpG&#10;IdYXKKALYSg4902nDPqFG5Sl26cbDQZax5bLESOFG82XabrmBntLHzoc1H2nmq/D2Qh4ax9w/7J/&#10;fg3HR4x5fYpRTzshrq/m3R2woObwB8OvPqlDRU61O1vpmRaQ3GYrQmnIMupARLLe3ACrCV0t8xx4&#10;VfL/JaofAAAA//8DAFBLAQItABQABgAIAAAAIQC2gziS/gAAAOEBAAATAAAAAAAAAAAAAAAAAAAA&#10;AABbQ29udGVudF9UeXBlc10ueG1sUEsBAi0AFAAGAAgAAAAhADj9If/WAAAAlAEAAAsAAAAAAAAA&#10;AAAAAAAALwEAAF9yZWxzLy5yZWxzUEsBAi0AFAAGAAgAAAAhAO+o+BTDAQAAYAMAAA4AAAAAAAAA&#10;AAAAAAAALgIAAGRycy9lMm9Eb2MueG1sUEsBAi0AFAAGAAgAAAAhAE81+pjiAAAADAEAAA8AAAAA&#10;AAAAAAAAAAAAHQQAAGRycy9kb3ducmV2LnhtbFBLBQYAAAAABAAEAPMAAAAsBQAAAAA=&#10;" strokecolor="#cfc"/>
          </w:pict>
        </mc:Fallback>
      </mc:AlternateContent>
    </w:r>
    <w:r>
      <w:rPr>
        <w:b/>
        <w:sz w:val="24"/>
        <w:szCs w:val="24"/>
      </w:rPr>
      <w:t xml:space="preserve">                                  </w:t>
    </w:r>
  </w:p>
  <w:p w14:paraId="409D94B2" w14:textId="6C16FB1B" w:rsidR="00C41878" w:rsidRDefault="00C41878" w:rsidP="00C41878">
    <w:pPr>
      <w:pStyle w:val="Header"/>
      <w:tabs>
        <w:tab w:val="clear" w:pos="4819"/>
        <w:tab w:val="clear" w:pos="9638"/>
        <w:tab w:val="right" w:pos="10680"/>
      </w:tabs>
      <w:ind w:right="-546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115DE07B" wp14:editId="4030C1AE">
          <wp:simplePos x="0" y="0"/>
          <wp:positionH relativeFrom="column">
            <wp:posOffset>5873750</wp:posOffset>
          </wp:positionH>
          <wp:positionV relativeFrom="paragraph">
            <wp:posOffset>-1270</wp:posOffset>
          </wp:positionV>
          <wp:extent cx="419100" cy="542925"/>
          <wp:effectExtent l="0" t="0" r="0" b="9525"/>
          <wp:wrapNone/>
          <wp:docPr id="16" name="Immagine 35" descr="A -Agra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5" descr="A -Agrar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UNIVERSITÀ DEGLI STUDI DI NAPOLI FEDERICO II</w:t>
    </w:r>
    <w:r>
      <w:rPr>
        <w:b/>
        <w:sz w:val="24"/>
        <w:szCs w:val="24"/>
      </w:rPr>
      <w:tab/>
    </w:r>
  </w:p>
  <w:p w14:paraId="785E36DE" w14:textId="23736F70" w:rsidR="00C41878" w:rsidRDefault="00C41878" w:rsidP="00C41878">
    <w:pPr>
      <w:pStyle w:val="Header"/>
      <w:tabs>
        <w:tab w:val="clear" w:pos="4819"/>
        <w:tab w:val="clear" w:pos="9638"/>
        <w:tab w:val="right" w:pos="9498"/>
      </w:tabs>
      <w:rPr>
        <w:b/>
        <w:smallCaps/>
        <w:sz w:val="28"/>
        <w:szCs w:val="28"/>
      </w:rPr>
    </w:pPr>
    <w:r>
      <w:rPr>
        <w:b/>
        <w:smallCaps/>
        <w:sz w:val="28"/>
        <w:szCs w:val="28"/>
      </w:rPr>
      <w:t xml:space="preserve">                                                                      Dipartimento di Agraria</w:t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</w:p>
  <w:p w14:paraId="1B87D855" w14:textId="0C2500D4" w:rsidR="00C41878" w:rsidRDefault="00C41878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40E"/>
    <w:multiLevelType w:val="hybridMultilevel"/>
    <w:tmpl w:val="58F88690"/>
    <w:lvl w:ilvl="0" w:tplc="F3E0A03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EBD02A0"/>
    <w:multiLevelType w:val="hybridMultilevel"/>
    <w:tmpl w:val="AB0A47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D2FBA"/>
    <w:multiLevelType w:val="hybridMultilevel"/>
    <w:tmpl w:val="E5DA8686"/>
    <w:lvl w:ilvl="0" w:tplc="EB34AFF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12F5C98"/>
    <w:multiLevelType w:val="hybridMultilevel"/>
    <w:tmpl w:val="199000DC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1DC366B"/>
    <w:multiLevelType w:val="hybridMultilevel"/>
    <w:tmpl w:val="82AEB02A"/>
    <w:lvl w:ilvl="0" w:tplc="6E36A1C0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9F"/>
    <w:rsid w:val="000374D6"/>
    <w:rsid w:val="000D30AE"/>
    <w:rsid w:val="00156403"/>
    <w:rsid w:val="001A49ED"/>
    <w:rsid w:val="001D36B8"/>
    <w:rsid w:val="001E29E6"/>
    <w:rsid w:val="0021228D"/>
    <w:rsid w:val="00292547"/>
    <w:rsid w:val="002D1F5B"/>
    <w:rsid w:val="003058E7"/>
    <w:rsid w:val="0031138D"/>
    <w:rsid w:val="003342A7"/>
    <w:rsid w:val="00351CB3"/>
    <w:rsid w:val="003654B4"/>
    <w:rsid w:val="00371CF0"/>
    <w:rsid w:val="003D03A9"/>
    <w:rsid w:val="00471BCB"/>
    <w:rsid w:val="00481746"/>
    <w:rsid w:val="004A719F"/>
    <w:rsid w:val="004B5B32"/>
    <w:rsid w:val="004F0BD9"/>
    <w:rsid w:val="00580A5B"/>
    <w:rsid w:val="005F0741"/>
    <w:rsid w:val="00682C6C"/>
    <w:rsid w:val="00697F58"/>
    <w:rsid w:val="007330BB"/>
    <w:rsid w:val="007F651A"/>
    <w:rsid w:val="00902A06"/>
    <w:rsid w:val="00915788"/>
    <w:rsid w:val="0092686C"/>
    <w:rsid w:val="00986678"/>
    <w:rsid w:val="009879F2"/>
    <w:rsid w:val="009A3B9F"/>
    <w:rsid w:val="009D5C54"/>
    <w:rsid w:val="009E55C9"/>
    <w:rsid w:val="00A01A46"/>
    <w:rsid w:val="00A26DDE"/>
    <w:rsid w:val="00A40622"/>
    <w:rsid w:val="00A45AFA"/>
    <w:rsid w:val="00A55040"/>
    <w:rsid w:val="00A60A65"/>
    <w:rsid w:val="00AB5924"/>
    <w:rsid w:val="00AC1595"/>
    <w:rsid w:val="00B05AEF"/>
    <w:rsid w:val="00B06EB4"/>
    <w:rsid w:val="00B21DFD"/>
    <w:rsid w:val="00BF79D7"/>
    <w:rsid w:val="00C04DBA"/>
    <w:rsid w:val="00C108DE"/>
    <w:rsid w:val="00C20DAC"/>
    <w:rsid w:val="00C41878"/>
    <w:rsid w:val="00C65E7F"/>
    <w:rsid w:val="00C9191A"/>
    <w:rsid w:val="00CB68BA"/>
    <w:rsid w:val="00CE3B83"/>
    <w:rsid w:val="00D12BF1"/>
    <w:rsid w:val="00DB63AB"/>
    <w:rsid w:val="00DF696C"/>
    <w:rsid w:val="00E216A1"/>
    <w:rsid w:val="00E4735F"/>
    <w:rsid w:val="00E574EE"/>
    <w:rsid w:val="00E804D4"/>
    <w:rsid w:val="00EF1892"/>
    <w:rsid w:val="00EF2EA1"/>
    <w:rsid w:val="00F17A5B"/>
    <w:rsid w:val="00F476BF"/>
    <w:rsid w:val="00F708D8"/>
    <w:rsid w:val="00FB1AAB"/>
    <w:rsid w:val="00FC3495"/>
    <w:rsid w:val="00FF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3697E"/>
  <w15:chartTrackingRefBased/>
  <w15:docId w15:val="{0E6545DC-3A56-4C32-A803-A17035A0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A3B9F"/>
  </w:style>
  <w:style w:type="character" w:customStyle="1" w:styleId="FootnoteTextChar">
    <w:name w:val="Footnote Text Char"/>
    <w:basedOn w:val="DefaultParagraphFont"/>
    <w:link w:val="FootnoteText"/>
    <w:uiPriority w:val="99"/>
    <w:rsid w:val="009A3B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FootnoteReference">
    <w:name w:val="footnote reference"/>
    <w:uiPriority w:val="99"/>
    <w:rsid w:val="009A3B9F"/>
    <w:rPr>
      <w:rFonts w:cs="Times New Roman"/>
      <w:vertAlign w:val="superscript"/>
    </w:rPr>
  </w:style>
  <w:style w:type="paragraph" w:customStyle="1" w:styleId="Default">
    <w:name w:val="Default"/>
    <w:rsid w:val="009A3B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Header">
    <w:name w:val="header"/>
    <w:basedOn w:val="Normal"/>
    <w:link w:val="HeaderChar"/>
    <w:unhideWhenUsed/>
    <w:rsid w:val="00C4187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8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C4187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8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ListParagraph">
    <w:name w:val="List Paragraph"/>
    <w:basedOn w:val="Normal"/>
    <w:uiPriority w:val="34"/>
    <w:qFormat/>
    <w:rsid w:val="00E216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30A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D3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4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://www.brandsoftheworld.com/brands/0014/1398/brand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313EC-1756-47FE-8BF9-85E56939D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GIANNINO</dc:creator>
  <cp:keywords/>
  <dc:description/>
  <cp:lastModifiedBy>P300MT</cp:lastModifiedBy>
  <cp:revision>4</cp:revision>
  <cp:lastPrinted>2024-04-11T06:53:00Z</cp:lastPrinted>
  <dcterms:created xsi:type="dcterms:W3CDTF">2024-04-09T15:33:00Z</dcterms:created>
  <dcterms:modified xsi:type="dcterms:W3CDTF">2024-04-17T10:17:00Z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2024-04-08T22:27:46Z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5a7ae6e5-14ed-4508-bc31-a301c4efbf10</vt:lpwstr>
  </property>
  <property fmtid="{D5CDD505-2E9C-101B-9397-08002B2CF9AE}" pid="8" name="MSIP_Label_2ad0b24d-6422-44b0-b3de-abb3a9e8c81a_ContentBits">
    <vt:lpwstr>0</vt:lpwstr>
  </property>
</Properties>
</file>